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284F29" w14:textId="77777777" w:rsidR="00FF5993" w:rsidRDefault="006E67CC">
      <w:r>
        <w:fldChar w:fldCharType="begin"/>
      </w:r>
      <w:r>
        <w:instrText xml:space="preserve"> HYPERLINK "https://www.youtube.com/watch?v=Rtd0gHl4PBo" </w:instrText>
      </w:r>
      <w:r>
        <w:fldChar w:fldCharType="separate"/>
      </w:r>
      <w:r w:rsidR="00FF5993" w:rsidRPr="005A5BC5">
        <w:rPr>
          <w:rStyle w:val="Hyperlink"/>
        </w:rPr>
        <w:t>https://www.youtube.com/watch?v=Rtd0gHl4PBo</w:t>
      </w:r>
      <w:r>
        <w:rPr>
          <w:rStyle w:val="Hyperlink"/>
        </w:rPr>
        <w:fldChar w:fldCharType="end"/>
      </w:r>
    </w:p>
    <w:p w14:paraId="3471D015" w14:textId="77777777" w:rsidR="00FF5993" w:rsidRDefault="00FF5993"/>
    <w:p w14:paraId="0D487698" w14:textId="77777777" w:rsidR="00FF5993" w:rsidRDefault="00FF5993"/>
    <w:p w14:paraId="2FFA6B34" w14:textId="77777777" w:rsidR="00FF5993" w:rsidRDefault="00FF5993">
      <w:r w:rsidRPr="00FF5993">
        <w:rPr>
          <w:noProof/>
        </w:rPr>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42565"/>
                    </a:xfrm>
                    <a:prstGeom prst="rect">
                      <a:avLst/>
                    </a:prstGeom>
                  </pic:spPr>
                </pic:pic>
              </a:graphicData>
            </a:graphic>
          </wp:inline>
        </w:drawing>
      </w:r>
    </w:p>
    <w:p w14:paraId="34EF7665" w14:textId="77777777" w:rsidR="00FF5993" w:rsidRDefault="00FF5993"/>
    <w:p w14:paraId="619DC5A0" w14:textId="77777777" w:rsidR="00FF5993" w:rsidRDefault="00FF5993"/>
    <w:p w14:paraId="7CB36928" w14:textId="77777777" w:rsidR="00FF5993" w:rsidRDefault="00FF5993">
      <w:r>
        <w:t>Limitations of Hadoop 1</w:t>
      </w:r>
    </w:p>
    <w:p w14:paraId="09D6222A" w14:textId="77777777" w:rsidR="00FF5993" w:rsidRDefault="00FF5993"/>
    <w:p w14:paraId="76E957D5" w14:textId="77777777" w:rsidR="00FF5993" w:rsidRDefault="00FF5993">
      <w:r w:rsidRPr="00FF5993">
        <w:rPr>
          <w:noProof/>
        </w:rPr>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proofErr w:type="spellStart"/>
      <w:r>
        <w:t>JobTracker</w:t>
      </w:r>
      <w:proofErr w:type="spellEnd"/>
      <w:r>
        <w:t xml:space="preserve"> is a SPOF. Only traditional MapReduce code can run on Hadoop V1. You cannot run other apps like Storm, Spark, </w:t>
      </w:r>
      <w:proofErr w:type="spellStart"/>
      <w:r>
        <w:t>Giraph</w:t>
      </w:r>
      <w:proofErr w:type="spellEnd"/>
      <w:r>
        <w:t xml:space="preserve">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lastRenderedPageBreak/>
        <w:t xml:space="preserve">YARN can run on larger clusters than MapReduce 1. MapReduce 1 hits scalability bottlenecks in the region of 4,000 nodes and 40,000 tasks,6 stemming from the fact that the </w:t>
      </w:r>
      <w:proofErr w:type="spellStart"/>
      <w:r w:rsidRPr="00B0105B">
        <w:t>jobtracker</w:t>
      </w:r>
      <w:proofErr w:type="spellEnd"/>
      <w:r w:rsidRPr="00B0105B">
        <w:t xml:space="preserve">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 xml:space="preserve">In contrast to the </w:t>
      </w:r>
      <w:proofErr w:type="spellStart"/>
      <w:r w:rsidRPr="00B0105B">
        <w:t>jobtracker</w:t>
      </w:r>
      <w:proofErr w:type="spellEnd"/>
      <w:r w:rsidRPr="00B0105B">
        <w:t>,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w:t>
      </w:r>
      <w:proofErr w:type="spellStart"/>
      <w:r w:rsidRPr="00745F11">
        <w:t>jobtracker’s</w:t>
      </w:r>
      <w:proofErr w:type="spellEnd"/>
      <w:r w:rsidRPr="00745F11">
        <w:t xml:space="preserve"> memory (each task status is updated every few seconds, for example) makes it very difficult to retrofit HA into the </w:t>
      </w:r>
      <w:proofErr w:type="spellStart"/>
      <w:r w:rsidRPr="00745F11">
        <w:t>jobtracker</w:t>
      </w:r>
      <w:proofErr w:type="spellEnd"/>
      <w:r w:rsidRPr="00745F11">
        <w:t xml:space="preserve"> service. </w:t>
      </w:r>
    </w:p>
    <w:p w14:paraId="7F4B5CBE" w14:textId="77777777" w:rsidR="00745F11" w:rsidRDefault="00745F11" w:rsidP="00745F11"/>
    <w:p w14:paraId="7BF51388" w14:textId="67F4B162" w:rsidR="00745F11" w:rsidRDefault="00745F11" w:rsidP="00745F11">
      <w:r w:rsidRPr="00745F11">
        <w:t xml:space="preserve">With the </w:t>
      </w:r>
      <w:proofErr w:type="spellStart"/>
      <w:r w:rsidRPr="00745F11">
        <w:t>jobtracker’s</w:t>
      </w:r>
      <w:proofErr w:type="spellEnd"/>
      <w:r w:rsidRPr="00745F11">
        <w:t xml:space="preserve"> responsibilities split between the resource manager and </w:t>
      </w:r>
      <w:proofErr w:type="spellStart"/>
      <w:r w:rsidRPr="00745F11">
        <w:t>ap</w:t>
      </w:r>
      <w:proofErr w:type="spellEnd"/>
      <w:r w:rsidRPr="00745F11">
        <w:t xml:space="preserve">‐ plication master in YARN, making the service highly available became a divide- and-conquer problem: provide HA for the resource manager, then for YARN </w:t>
      </w:r>
      <w:proofErr w:type="spellStart"/>
      <w:r w:rsidRPr="00745F11">
        <w:t>ap</w:t>
      </w:r>
      <w:proofErr w:type="spellEnd"/>
      <w:r w:rsidRPr="00745F11">
        <w:t>‐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w:t>
      </w:r>
      <w:proofErr w:type="spellStart"/>
      <w:r w:rsidRPr="00350141">
        <w:t>tasktracker</w:t>
      </w:r>
      <w:proofErr w:type="spellEnd"/>
      <w:r w:rsidRPr="00350141">
        <w:t xml:space="preserve">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w:t>
      </w:r>
      <w:proofErr w:type="spellStart"/>
      <w:r w:rsidRPr="00350141">
        <w:t>ap</w:t>
      </w:r>
      <w:proofErr w:type="spellEnd"/>
      <w:r w:rsidRPr="00350141">
        <w:t xml:space="preserve">‐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3A652A" w:rsidRDefault="00FF5993">
      <w:r w:rsidRPr="00FF5993">
        <w:rPr>
          <w:noProof/>
        </w:rPr>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0EE14D28" w14:textId="6EFEA0FF" w:rsidR="00B22FE0" w:rsidRDefault="00B22FE0">
      <w:r w:rsidRPr="00B22FE0">
        <w:rPr>
          <w:noProof/>
        </w:rPr>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5938F7DF" w14:textId="798A138E" w:rsidR="004B073A" w:rsidRDefault="004B073A">
      <w:r w:rsidRPr="00181EE4">
        <w:rPr>
          <w:noProof/>
        </w:rPr>
        <w:drawing>
          <wp:inline distT="0" distB="0" distL="0" distR="0" wp14:anchorId="411D1DDB" wp14:editId="5E88F66C">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9750"/>
                    </a:xfrm>
                    <a:prstGeom prst="rect">
                      <a:avLst/>
                    </a:prstGeom>
                  </pic:spPr>
                </pic:pic>
              </a:graphicData>
            </a:graphic>
          </wp:inline>
        </w:drawing>
      </w:r>
    </w:p>
    <w:p w14:paraId="78B53EB2" w14:textId="77777777" w:rsidR="007815DA" w:rsidRDefault="007815DA">
      <w:r w:rsidRPr="007815DA">
        <w:rPr>
          <w:noProof/>
        </w:rPr>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57700"/>
                    </a:xfrm>
                    <a:prstGeom prst="rect">
                      <a:avLst/>
                    </a:prstGeom>
                  </pic:spPr>
                </pic:pic>
              </a:graphicData>
            </a:graphic>
          </wp:inline>
        </w:drawing>
      </w:r>
    </w:p>
    <w:p w14:paraId="51F3142D" w14:textId="77777777" w:rsidR="004F4ED7" w:rsidRDefault="004F4ED7"/>
    <w:p w14:paraId="7559E866" w14:textId="3F974AD1" w:rsidR="004F4ED7" w:rsidRDefault="004F4ED7">
      <w:r>
        <w:t>More detailed diagram</w:t>
      </w:r>
    </w:p>
    <w:p w14:paraId="15357A08" w14:textId="77777777" w:rsidR="004F4ED7" w:rsidRDefault="004F4ED7"/>
    <w:p w14:paraId="2A1DF976" w14:textId="685B0C86" w:rsidR="004F4ED7" w:rsidRDefault="004F4ED7">
      <w:r w:rsidRPr="004F4ED7">
        <w:drawing>
          <wp:inline distT="0" distB="0" distL="0" distR="0" wp14:anchorId="07FC60DA" wp14:editId="69A63C2F">
            <wp:extent cx="5943600" cy="579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95010"/>
                    </a:xfrm>
                    <a:prstGeom prst="rect">
                      <a:avLst/>
                    </a:prstGeom>
                  </pic:spPr>
                </pic:pic>
              </a:graphicData>
            </a:graphic>
          </wp:inline>
        </w:drawing>
      </w:r>
    </w:p>
    <w:p w14:paraId="5C331964" w14:textId="77777777" w:rsidR="007815DA" w:rsidRDefault="007815DA"/>
    <w:p w14:paraId="70DE1216" w14:textId="56E05CAC" w:rsidR="007451C0" w:rsidRDefault="007451C0">
      <w:r>
        <w:t>5 main components are involved in running MapReduce job.</w:t>
      </w:r>
    </w:p>
    <w:p w14:paraId="1268BB26" w14:textId="307B5E3B" w:rsidR="007451C0" w:rsidRDefault="007451C0" w:rsidP="007451C0">
      <w:pPr>
        <w:pStyle w:val="ListParagraph"/>
        <w:numPr>
          <w:ilvl w:val="0"/>
          <w:numId w:val="2"/>
        </w:numPr>
      </w:pPr>
      <w:r>
        <w:t>Client</w:t>
      </w:r>
    </w:p>
    <w:p w14:paraId="5C96D6F7" w14:textId="65B01633" w:rsidR="007451C0" w:rsidRDefault="002800C9" w:rsidP="007451C0">
      <w:pPr>
        <w:pStyle w:val="ListParagraph"/>
        <w:numPr>
          <w:ilvl w:val="0"/>
          <w:numId w:val="2"/>
        </w:numPr>
      </w:pPr>
      <w:r>
        <w:t xml:space="preserve">YARN </w:t>
      </w:r>
      <w:r w:rsidR="007451C0">
        <w:t>Resource Manager</w:t>
      </w:r>
      <w:r w:rsidR="006A584E">
        <w:t xml:space="preserve"> (has Scheduler and Application Manager)</w:t>
      </w:r>
    </w:p>
    <w:p w14:paraId="07DAC884" w14:textId="26F85EE3" w:rsidR="007451C0" w:rsidRDefault="002800C9" w:rsidP="007451C0">
      <w:pPr>
        <w:pStyle w:val="ListParagraph"/>
        <w:numPr>
          <w:ilvl w:val="0"/>
          <w:numId w:val="2"/>
        </w:numPr>
      </w:pPr>
      <w:r>
        <w:t xml:space="preserve">YARN </w:t>
      </w:r>
      <w:r w:rsidR="007451C0">
        <w:t>Application Master</w:t>
      </w:r>
    </w:p>
    <w:p w14:paraId="30A0C460" w14:textId="215CF1A6" w:rsidR="007451C0" w:rsidRDefault="002800C9" w:rsidP="007451C0">
      <w:pPr>
        <w:pStyle w:val="ListParagraph"/>
        <w:numPr>
          <w:ilvl w:val="0"/>
          <w:numId w:val="2"/>
        </w:numPr>
      </w:pPr>
      <w:r>
        <w:t xml:space="preserve">YARN </w:t>
      </w:r>
      <w:r w:rsidR="007451C0">
        <w:t>Node Manager</w:t>
      </w:r>
    </w:p>
    <w:p w14:paraId="39EF2C3E" w14:textId="27810FA8" w:rsidR="007451C0" w:rsidRDefault="007451C0" w:rsidP="007451C0">
      <w:pPr>
        <w:pStyle w:val="ListParagraph"/>
        <w:numPr>
          <w:ilvl w:val="0"/>
          <w:numId w:val="2"/>
        </w:numPr>
      </w:pPr>
      <w:r>
        <w:t>Distributed File System (normally HDFS).</w:t>
      </w:r>
    </w:p>
    <w:p w14:paraId="165BB85A" w14:textId="77777777" w:rsidR="004D00FD" w:rsidRDefault="004D00FD"/>
    <w:p w14:paraId="1548E801" w14:textId="77777777" w:rsidR="00143388" w:rsidRDefault="004D00FD">
      <w:r w:rsidRPr="004E0517">
        <w:rPr>
          <w:b/>
        </w:rPr>
        <w:t>Client</w:t>
      </w:r>
      <w:r>
        <w:t xml:space="preserve"> </w:t>
      </w:r>
      <w:r w:rsidR="004E0517">
        <w:t>asks for new Application ID from</w:t>
      </w:r>
      <w:r>
        <w:t xml:space="preserve"> RM. </w:t>
      </w:r>
    </w:p>
    <w:p w14:paraId="57BC234C" w14:textId="28F93506" w:rsidR="004D00FD" w:rsidRDefault="004D00FD">
      <w:r>
        <w:t>RM returns an Application ID to the client.</w:t>
      </w:r>
    </w:p>
    <w:p w14:paraId="67A2EE57" w14:textId="6BD981C4" w:rsidR="004D00FD" w:rsidRDefault="004D00FD">
      <w:r>
        <w:t xml:space="preserve">Client copies required MapReduce jar file to </w:t>
      </w:r>
      <w:r w:rsidR="004E0517">
        <w:t xml:space="preserve">Shared </w:t>
      </w:r>
      <w:proofErr w:type="spellStart"/>
      <w:r w:rsidR="004E0517">
        <w:t>FileSystem</w:t>
      </w:r>
      <w:proofErr w:type="spellEnd"/>
      <w:r w:rsidR="004E0517">
        <w:t>.</w:t>
      </w:r>
    </w:p>
    <w:p w14:paraId="6AB75EED" w14:textId="5082EAE1" w:rsidR="004E0517" w:rsidRDefault="004E0517">
      <w:r>
        <w:t>Then client submits a job to RM</w:t>
      </w:r>
      <w:r w:rsidR="002B1330">
        <w:t xml:space="preserve"> using </w:t>
      </w:r>
      <w:proofErr w:type="spellStart"/>
      <w:r w:rsidR="002B1330">
        <w:t>JobSubmitter</w:t>
      </w:r>
      <w:proofErr w:type="spellEnd"/>
      <w:r w:rsidR="002B1330">
        <w:t xml:space="preserve"> class</w:t>
      </w:r>
      <w:r>
        <w:t>.</w:t>
      </w:r>
    </w:p>
    <w:p w14:paraId="7B73E5AB" w14:textId="6D01EF83" w:rsidR="00143388" w:rsidRDefault="00143388">
      <w:r>
        <w:t xml:space="preserve">It computes the number of input splits also. </w:t>
      </w:r>
      <w:r w:rsidR="00851865">
        <w:t xml:space="preserve"> That information is also kept in HDFS.</w:t>
      </w:r>
    </w:p>
    <w:p w14:paraId="17FC4A52" w14:textId="77777777" w:rsidR="001D36C9" w:rsidRPr="001D36C9" w:rsidRDefault="001D36C9" w:rsidP="001D36C9">
      <w:r w:rsidRPr="001D36C9">
        <w:t xml:space="preserve">You can run a MapReduce job with a single method call: </w:t>
      </w:r>
      <w:proofErr w:type="gramStart"/>
      <w:r w:rsidRPr="007451C0">
        <w:rPr>
          <w:b/>
        </w:rPr>
        <w:t>submit</w:t>
      </w:r>
      <w:r w:rsidRPr="001D36C9">
        <w:t>(</w:t>
      </w:r>
      <w:proofErr w:type="gramEnd"/>
      <w:r w:rsidRPr="001D36C9">
        <w:t xml:space="preserve">) on a Job object (you can also call </w:t>
      </w:r>
      <w:proofErr w:type="spellStart"/>
      <w:r w:rsidRPr="007451C0">
        <w:rPr>
          <w:b/>
        </w:rPr>
        <w:t>waitForCompletion</w:t>
      </w:r>
      <w:proofErr w:type="spellEnd"/>
      <w:r w:rsidRPr="001D36C9">
        <w:t xml:space="preserve">(), which submits the job if it hasn’t been submitted already, then waits for it to finish) </w:t>
      </w:r>
    </w:p>
    <w:p w14:paraId="17C1A3B6" w14:textId="77777777" w:rsidR="004E0517" w:rsidRDefault="004E0517"/>
    <w:p w14:paraId="5F2F2583" w14:textId="00B8140D" w:rsidR="006A584E" w:rsidRDefault="006A584E">
      <w:r w:rsidRPr="006A584E">
        <w:t>The scheduler allocates a container, and the resource manager then launches the appl</w:t>
      </w:r>
      <w:r w:rsidR="007B5F0A">
        <w:t>ication master’s process.</w:t>
      </w:r>
    </w:p>
    <w:p w14:paraId="1FDCB5F4" w14:textId="77777777" w:rsidR="004E0517" w:rsidRDefault="004E0517"/>
    <w:p w14:paraId="2F61EC5E" w14:textId="7EDC4C5F" w:rsidR="007815DA" w:rsidRDefault="005833B2">
      <w:r w:rsidRPr="00D96EBC">
        <w:rPr>
          <w:b/>
        </w:rPr>
        <w:t>Application Master</w:t>
      </w:r>
      <w:r>
        <w:t xml:space="preserve"> sits in between Resource Manager and Node Manager.</w:t>
      </w:r>
    </w:p>
    <w:p w14:paraId="7F8DD2C8" w14:textId="30E5D705" w:rsidR="005833B2" w:rsidRDefault="005833B2">
      <w:r>
        <w:t xml:space="preserve">There is one </w:t>
      </w:r>
      <w:r w:rsidR="0057449D">
        <w:t xml:space="preserve">and only one </w:t>
      </w:r>
      <w:r>
        <w:t xml:space="preserve">Application Master per Application. </w:t>
      </w:r>
    </w:p>
    <w:p w14:paraId="1DB715F6" w14:textId="13D25344" w:rsidR="004A4F1C" w:rsidRDefault="004A4F1C">
      <w:r>
        <w:t>It retrieves number of input splits computed by client and kept in HDFS.</w:t>
      </w:r>
    </w:p>
    <w:p w14:paraId="5C459270" w14:textId="4C64E55F" w:rsidR="003720DE" w:rsidRDefault="004A4F1C">
      <w:r>
        <w:t>Using the number of input splits, i</w:t>
      </w:r>
      <w:r w:rsidR="005833B2">
        <w:t>t negotiates number of con</w:t>
      </w:r>
      <w:r w:rsidR="003720DE">
        <w:t>tainers from RM’s Scheduler</w:t>
      </w:r>
      <w:r w:rsidR="00A50678">
        <w:t>.</w:t>
      </w:r>
    </w:p>
    <w:p w14:paraId="028F0DA2" w14:textId="740FC639" w:rsidR="005833B2" w:rsidRDefault="003720DE">
      <w:r>
        <w:t>It</w:t>
      </w:r>
      <w:r w:rsidR="005833B2">
        <w:t xml:space="preserve"> contacts NMs on nodes and tells them to launch containers.</w:t>
      </w:r>
    </w:p>
    <w:p w14:paraId="638EC07F" w14:textId="3998E501" w:rsidR="007A44BD" w:rsidRDefault="007A44BD">
      <w:r>
        <w:t>It tracks the progress of tasks</w:t>
      </w:r>
      <w:r w:rsidR="00FB0C49">
        <w:t xml:space="preserve"> running on nodes under the surveillance of </w:t>
      </w:r>
      <w:proofErr w:type="spellStart"/>
      <w:r w:rsidR="00FB0C49">
        <w:t>NodeManager</w:t>
      </w:r>
      <w:proofErr w:type="spellEnd"/>
      <w:r w:rsidR="00FB0C49">
        <w:t xml:space="preserve">. </w:t>
      </w:r>
      <w:proofErr w:type="spellStart"/>
      <w:r w:rsidR="00FB0C49">
        <w:t>NodeManager’s</w:t>
      </w:r>
      <w:proofErr w:type="spellEnd"/>
      <w:r w:rsidR="00FB0C49">
        <w:t xml:space="preserve"> job is to keep telling Resource Manager about utilized resources and node’s health.</w:t>
      </w:r>
    </w:p>
    <w:p w14:paraId="61A3C718" w14:textId="77777777" w:rsidR="00CB7BB0" w:rsidRDefault="00CB7BB0"/>
    <w:p w14:paraId="611CA6D5" w14:textId="62AB3A19" w:rsidR="00D36029" w:rsidRDefault="00D36029">
      <w:r>
        <w:t>NOTE: Application Master can also be a custom code.</w:t>
      </w:r>
    </w:p>
    <w:p w14:paraId="456C26E3" w14:textId="77777777" w:rsidR="00D36029" w:rsidRDefault="00D36029"/>
    <w:p w14:paraId="6319DDED" w14:textId="573CB807" w:rsidR="00CB7BB0" w:rsidRDefault="00CB7BB0">
      <w:r w:rsidRPr="00CB7BB0">
        <w:rPr>
          <w:b/>
        </w:rPr>
        <w:t xml:space="preserve">Uber Task </w:t>
      </w:r>
      <w:r>
        <w:rPr>
          <w:b/>
        </w:rPr>
        <w:t>(</w:t>
      </w:r>
      <w:r>
        <w:t>Very Important concept)</w:t>
      </w:r>
    </w:p>
    <w:p w14:paraId="5B7ED06C" w14:textId="31B3C1DF" w:rsidR="00CB7BB0" w:rsidRDefault="00CB7BB0" w:rsidP="00CB7BB0">
      <w:r>
        <w:t xml:space="preserve">Based on number of input splits, Application Master decides how many mappers are required and client has told number of reducers using </w:t>
      </w:r>
      <w:proofErr w:type="spellStart"/>
      <w:proofErr w:type="gramStart"/>
      <w:r>
        <w:t>setNumReduceTasks</w:t>
      </w:r>
      <w:proofErr w:type="spellEnd"/>
      <w:r>
        <w:t>(</w:t>
      </w:r>
      <w:proofErr w:type="gramEnd"/>
      <w:r>
        <w:t xml:space="preserve">) method. </w:t>
      </w:r>
    </w:p>
    <w:p w14:paraId="68A2340D" w14:textId="21824AB1" w:rsidR="00CB7BB0" w:rsidRDefault="00CB7BB0" w:rsidP="00CB7BB0">
      <w:r>
        <w:t>If job is too small, then Application Master decides to run the MapReduce in its own container sequentially</w:t>
      </w:r>
      <w:r w:rsidR="006350DB">
        <w:t xml:space="preserve"> instead of running them in many nodes in parallel</w:t>
      </w:r>
      <w:r>
        <w:t>. This is called Uber Task.</w:t>
      </w:r>
    </w:p>
    <w:p w14:paraId="0DDF1236" w14:textId="77777777" w:rsidR="00BA52DD" w:rsidRDefault="00BA52DD" w:rsidP="00BA52DD"/>
    <w:p w14:paraId="41CA5B03" w14:textId="77777777" w:rsidR="00BA52DD" w:rsidRDefault="00BA52DD" w:rsidP="00BA52DD">
      <w:r w:rsidRPr="00BA52DD">
        <w:t xml:space="preserve">What qualifies as a small job? </w:t>
      </w:r>
    </w:p>
    <w:p w14:paraId="4E9DE388" w14:textId="608DE9B0" w:rsidR="00622208" w:rsidRDefault="00BA52DD" w:rsidP="00BA52DD">
      <w:r w:rsidRPr="00BA52DD">
        <w:t>By default, a small job is one that has less than 10 mappers, only one reducer, and an input size that is less than the size of one HDFS block.</w:t>
      </w:r>
    </w:p>
    <w:p w14:paraId="7F6FAF70" w14:textId="77777777" w:rsidR="00622208" w:rsidRDefault="00622208" w:rsidP="00BA52DD"/>
    <w:p w14:paraId="20152FBE" w14:textId="688E9E0F" w:rsidR="00622208" w:rsidRPr="00622208" w:rsidRDefault="00622208" w:rsidP="00622208">
      <w:r w:rsidRPr="00622208">
        <w:t xml:space="preserve">(Note that these values may be changed for a job by setting </w:t>
      </w:r>
      <w:proofErr w:type="spellStart"/>
      <w:proofErr w:type="gramStart"/>
      <w:r w:rsidRPr="00622208">
        <w:t>mapreduce.job.ubertask</w:t>
      </w:r>
      <w:proofErr w:type="gramEnd"/>
      <w:r w:rsidRPr="00622208">
        <w:t>.maxmaps</w:t>
      </w:r>
      <w:proofErr w:type="spellEnd"/>
      <w:r w:rsidRPr="00622208">
        <w:t xml:space="preserve">, </w:t>
      </w:r>
      <w:proofErr w:type="spellStart"/>
      <w:r w:rsidRPr="00622208">
        <w:t>mapreduce.job.ubertask.maxreduces</w:t>
      </w:r>
      <w:proofErr w:type="spellEnd"/>
      <w:r w:rsidRPr="00622208">
        <w:t xml:space="preserve">, and map </w:t>
      </w:r>
      <w:proofErr w:type="spellStart"/>
      <w:r w:rsidRPr="00622208">
        <w:t>reduce.job.ubertask.maxbytes</w:t>
      </w:r>
      <w:proofErr w:type="spellEnd"/>
      <w:r w:rsidRPr="00622208">
        <w:t>.) Uber tasks must be e</w:t>
      </w:r>
      <w:r w:rsidR="002F1554">
        <w:t>nabled explicitly (for an indi</w:t>
      </w:r>
      <w:r w:rsidRPr="00622208">
        <w:t xml:space="preserve">vidual job, or across the cluster) by setting </w:t>
      </w:r>
      <w:proofErr w:type="spellStart"/>
      <w:proofErr w:type="gramStart"/>
      <w:r w:rsidRPr="00622208">
        <w:t>mapreduce.job.ubertask</w:t>
      </w:r>
      <w:proofErr w:type="gramEnd"/>
      <w:r w:rsidRPr="00622208">
        <w:t>.enable</w:t>
      </w:r>
      <w:proofErr w:type="spellEnd"/>
      <w:r w:rsidRPr="00622208">
        <w:t xml:space="preserve"> to true. </w:t>
      </w:r>
    </w:p>
    <w:p w14:paraId="5E7DE104" w14:textId="1ACED1C4" w:rsidR="00622208" w:rsidRPr="00622208" w:rsidRDefault="00622208" w:rsidP="00622208">
      <w:pPr>
        <w:rPr>
          <w:rFonts w:ascii="MS Mincho" w:eastAsia="MS Mincho" w:hAnsi="MS Mincho" w:cs="MS Mincho"/>
        </w:rPr>
      </w:pPr>
    </w:p>
    <w:p w14:paraId="36EAD488" w14:textId="77777777" w:rsidR="004C4F7A" w:rsidRDefault="004C4F7A" w:rsidP="004C4F7A">
      <w:r w:rsidRPr="004C4F7A">
        <w:t xml:space="preserve">If the job does not qualify for running as an </w:t>
      </w:r>
      <w:proofErr w:type="spellStart"/>
      <w:r w:rsidRPr="004C4F7A">
        <w:t>uber</w:t>
      </w:r>
      <w:proofErr w:type="spellEnd"/>
      <w:r w:rsidRPr="004C4F7A">
        <w:t xml:space="preserve"> task, then the application master requests containers for all the map and reduce tasks in the job fr</w:t>
      </w:r>
      <w:r>
        <w:t>om the resource manager</w:t>
      </w:r>
      <w:r w:rsidRPr="004C4F7A">
        <w:t xml:space="preserve">. </w:t>
      </w:r>
    </w:p>
    <w:p w14:paraId="79C97FC1" w14:textId="74051853" w:rsidR="004C4F7A" w:rsidRDefault="004C4F7A" w:rsidP="004C4F7A">
      <w:r w:rsidRPr="004C4F7A">
        <w:t>Requests for map tasks are made first and with a higher priority than those for reduce tasks, since all the map tasks must complete before the sort phase of the reduce can start. Requests for reduce tasks are not made until</w:t>
      </w:r>
      <w:r>
        <w:t xml:space="preserve"> 5% of map tasks have completed.</w:t>
      </w:r>
    </w:p>
    <w:p w14:paraId="2453FC58" w14:textId="77777777" w:rsidR="00E80450" w:rsidRDefault="00E80450" w:rsidP="004C4F7A"/>
    <w:p w14:paraId="3F4AF6FB" w14:textId="298D4D0A" w:rsidR="00622208" w:rsidRDefault="00BE47C9" w:rsidP="00BA52DD">
      <w:r w:rsidRPr="00BE47C9">
        <w:t xml:space="preserve">Reduce tasks can run anywhere in the cluster, but requests for map tasks have </w:t>
      </w:r>
      <w:r w:rsidRPr="00BE47C9">
        <w:rPr>
          <w:b/>
        </w:rPr>
        <w:t>data locality</w:t>
      </w:r>
      <w:r w:rsidRPr="00BE47C9">
        <w:t xml:space="preserve"> constraints that the scheduler tries to h</w:t>
      </w:r>
      <w:r>
        <w:t>onor.</w:t>
      </w:r>
    </w:p>
    <w:p w14:paraId="390C57B3" w14:textId="77777777" w:rsidR="00BE47C9" w:rsidRDefault="00BE47C9" w:rsidP="00BA52DD"/>
    <w:p w14:paraId="65915E83" w14:textId="26E526AD" w:rsidR="007F72E7" w:rsidRDefault="00645E36" w:rsidP="00645E36">
      <w:r w:rsidRPr="00645E36">
        <w:rPr>
          <w:b/>
        </w:rPr>
        <w:t xml:space="preserve">By default, each map and reduce task is allocated 1,024 MB of memory and one virtual core. </w:t>
      </w:r>
      <w:r w:rsidRPr="00645E36">
        <w:t>The values are configurable on a per-job basis</w:t>
      </w:r>
      <w:r w:rsidR="007F72E7">
        <w:t xml:space="preserve"> </w:t>
      </w:r>
      <w:r w:rsidRPr="00645E36">
        <w:t>via the following properties: mapreduce.map.memory.mb</w:t>
      </w:r>
    </w:p>
    <w:p w14:paraId="7F975DE2" w14:textId="4A833716" w:rsidR="007F72E7" w:rsidRDefault="00645E36" w:rsidP="00645E36">
      <w:r w:rsidRPr="00645E36">
        <w:t>mapreduce.reduce.memory.mb</w:t>
      </w:r>
    </w:p>
    <w:p w14:paraId="3F8BB8FB" w14:textId="218FFC23" w:rsidR="007F72E7" w:rsidRDefault="007F72E7" w:rsidP="00645E36">
      <w:r>
        <w:t>mapreduce.map.cpu .vcores</w:t>
      </w:r>
    </w:p>
    <w:p w14:paraId="4A09A3D1" w14:textId="6E44511E" w:rsidR="00645E36" w:rsidRPr="00645E36" w:rsidRDefault="00645E36" w:rsidP="00645E36">
      <w:r w:rsidRPr="00645E36">
        <w:t xml:space="preserve">mapreduce.reduce.cpu.vcores. </w:t>
      </w:r>
    </w:p>
    <w:p w14:paraId="2CD13866" w14:textId="77777777" w:rsidR="00BE47C9" w:rsidRPr="00BE47C9" w:rsidRDefault="00BE47C9" w:rsidP="00BA52DD"/>
    <w:p w14:paraId="1894A0A5" w14:textId="635CEF7A" w:rsidR="00BC73A2" w:rsidRPr="00CB7BB0" w:rsidRDefault="002F1554" w:rsidP="00CB7BB0">
      <w:r w:rsidRPr="002F1554">
        <w:t>Once a task has been assigned resources for a container on a particular node by the resource manager’s scheduler, the application master starts the container</w:t>
      </w:r>
      <w:r>
        <w:t xml:space="preserve"> by contacting the node manager.</w:t>
      </w:r>
    </w:p>
    <w:p w14:paraId="446AB3DD" w14:textId="77777777" w:rsidR="002F1554" w:rsidRPr="002F1554" w:rsidRDefault="002F1554" w:rsidP="002F1554">
      <w:r w:rsidRPr="002F1554">
        <w:t xml:space="preserve">The task is executed by a Java application whose main class is </w:t>
      </w:r>
      <w:proofErr w:type="spellStart"/>
      <w:r w:rsidRPr="002F1554">
        <w:rPr>
          <w:b/>
        </w:rPr>
        <w:t>YarnChild</w:t>
      </w:r>
      <w:proofErr w:type="spellEnd"/>
      <w:r w:rsidRPr="002F1554">
        <w:t xml:space="preserve">. </w:t>
      </w:r>
    </w:p>
    <w:p w14:paraId="6E377012" w14:textId="77777777" w:rsidR="00337AD1" w:rsidRDefault="00337AD1" w:rsidP="00F27B02"/>
    <w:p w14:paraId="1756EC28" w14:textId="77777777" w:rsidR="00F27B02" w:rsidRPr="00F27B02" w:rsidRDefault="00F27B02" w:rsidP="00F27B02">
      <w:r w:rsidRPr="00F27B02">
        <w:t xml:space="preserve">The </w:t>
      </w:r>
      <w:proofErr w:type="spellStart"/>
      <w:r w:rsidRPr="00F27B02">
        <w:t>YarnChild</w:t>
      </w:r>
      <w:proofErr w:type="spellEnd"/>
      <w:r w:rsidRPr="00F27B02">
        <w:t xml:space="preserve"> runs in a dedicated JVM, so that any bugs in the user-defined map and reduce functions (or even in </w:t>
      </w:r>
      <w:proofErr w:type="spellStart"/>
      <w:r w:rsidRPr="00F27B02">
        <w:t>YarnChild</w:t>
      </w:r>
      <w:proofErr w:type="spellEnd"/>
      <w:r w:rsidRPr="00F27B02">
        <w:t xml:space="preserve">) don’t affect the node manager—by causing it to crash or hang, for example. </w:t>
      </w:r>
    </w:p>
    <w:p w14:paraId="4471A7BC" w14:textId="23D36739" w:rsidR="00CB7BB0" w:rsidRDefault="00CB7BB0"/>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353" cy="1895433"/>
                    </a:xfrm>
                    <a:prstGeom prst="rect">
                      <a:avLst/>
                    </a:prstGeom>
                  </pic:spPr>
                </pic:pic>
              </a:graphicData>
            </a:graphic>
          </wp:inline>
        </w:drawing>
      </w:r>
    </w:p>
    <w:p w14:paraId="25C4CB6F" w14:textId="77777777" w:rsidR="00BA7BF5" w:rsidRDefault="00BA7BF5"/>
    <w:p w14:paraId="34D44543" w14:textId="77777777" w:rsidR="00BA7BF5" w:rsidRDefault="00BA7BF5" w:rsidP="00BA7BF5">
      <w:r>
        <w:t>How the communication happens between RM and Application Master?</w:t>
      </w:r>
    </w:p>
    <w:p w14:paraId="4E71DFE6" w14:textId="77777777" w:rsidR="00BA7BF5" w:rsidRDefault="00BA7BF5" w:rsidP="00BA7BF5"/>
    <w:p w14:paraId="01A75C1E" w14:textId="77777777" w:rsidR="00BA7BF5" w:rsidRDefault="00BA7BF5" w:rsidP="00BA7BF5">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0C858B0C" w14:textId="77777777" w:rsidR="00BA7BF5" w:rsidRDefault="00BA7BF5" w:rsidP="00BA7BF5"/>
    <w:p w14:paraId="7A33FBE9" w14:textId="77777777" w:rsidR="00BA7BF5" w:rsidRDefault="00BA7BF5" w:rsidP="00BA7BF5">
      <w:r>
        <w:t>YARN allows an application to specify locality constraints for the containers it is requesting. Locality constraints can be used to request a container on a specific node or rack, or anywhere on the cluster (off-rack).</w:t>
      </w:r>
    </w:p>
    <w:p w14:paraId="375419F6" w14:textId="77777777" w:rsidR="00BA7BF5" w:rsidRDefault="00BA7BF5" w:rsidP="00BA7BF5"/>
    <w:p w14:paraId="3074BB6C" w14:textId="77777777" w:rsidR="00BA7BF5" w:rsidRDefault="00BA7BF5" w:rsidP="00BA7BF5">
      <w:r>
        <w:t xml:space="preserve">Sometimes the locality constraint cannot be met, in which case either no allocation is made or, optionally, the constraint can be loosened. </w:t>
      </w:r>
    </w:p>
    <w:p w14:paraId="0946FBE6" w14:textId="77777777" w:rsidR="00BA7BF5" w:rsidRDefault="00BA7BF5" w:rsidP="00BA7BF5">
      <w:r>
        <w:t xml:space="preserve">As per the proximity and availability of the nodes, YARN schedules your job. </w:t>
      </w:r>
    </w:p>
    <w:p w14:paraId="033A5BFC" w14:textId="77777777" w:rsidR="00BA7BF5" w:rsidRDefault="00BA7BF5" w:rsidP="00BA7BF5">
      <w:r>
        <w:t>It tries to run the job on the closest node where block replica is available. If node is busy because of other containers running in it, then</w:t>
      </w:r>
    </w:p>
    <w:p w14:paraId="70E77337" w14:textId="77777777" w:rsidR="00BA7BF5" w:rsidRDefault="00BA7BF5" w:rsidP="00BA7BF5">
      <w:r>
        <w:t>it finds another node in the same rack. If that is also not available then it goes to a node on another rack.</w:t>
      </w:r>
    </w:p>
    <w:p w14:paraId="7A3BE650" w14:textId="77777777" w:rsidR="00BA7BF5" w:rsidRDefault="00BA7BF5" w:rsidP="00BA7BF5"/>
    <w:p w14:paraId="66FF7A07" w14:textId="77777777" w:rsidR="00BA7BF5" w:rsidRDefault="00BA7BF5" w:rsidP="00BA7BF5">
      <w:r>
        <w:t>In the common case of launching a container to process an HDFS block (to run a map task in MapReduce, say), the application will request a container on one of the nodes hosting the block’s three replicas, or on a node in one of the racks hosting the replicas, or, failing that, on any node in the cluster.</w:t>
      </w:r>
    </w:p>
    <w:p w14:paraId="37D656FF" w14:textId="77777777" w:rsidR="00BA7BF5" w:rsidRDefault="00BA7BF5"/>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5B7E7D81" w14:textId="08401373" w:rsidR="002A2F2C" w:rsidRDefault="002A2F2C">
      <w:r>
        <w:t>Node Manager is responsible to launch a container and killing it when job is over.</w:t>
      </w:r>
    </w:p>
    <w:p w14:paraId="22E70D1E" w14:textId="77777777" w:rsidR="00981D31" w:rsidRDefault="00981D31"/>
    <w:p w14:paraId="1E56DA9C" w14:textId="77777777" w:rsidR="00981D31" w:rsidRDefault="00981D31" w:rsidP="00981D31">
      <w:r w:rsidRPr="00D96EBC">
        <w:rPr>
          <w:b/>
        </w:rPr>
        <w:t>Scheduler</w:t>
      </w:r>
      <w:r>
        <w:t xml:space="preserve"> will schedule the job in the cluster. So, your job’s state changes from</w:t>
      </w:r>
    </w:p>
    <w:p w14:paraId="050D5057" w14:textId="77777777" w:rsidR="00981D31" w:rsidRDefault="00981D31" w:rsidP="00981D31">
      <w:r>
        <w:t>accepted to running.</w:t>
      </w:r>
    </w:p>
    <w:p w14:paraId="57979AB0" w14:textId="77777777" w:rsidR="005213FC" w:rsidRDefault="005213FC" w:rsidP="00981D31"/>
    <w:p w14:paraId="25BA00EA" w14:textId="5969F537" w:rsidR="000B38AA"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590753A9" w14:textId="77777777" w:rsidR="00357678" w:rsidRPr="000B38AA" w:rsidRDefault="00357678" w:rsidP="00357678">
      <w:r>
        <w:t>The S</w:t>
      </w:r>
      <w:r w:rsidRPr="000B38AA">
        <w:t xml:space="preserve">cheduler allocates a container, and the </w:t>
      </w:r>
      <w:r>
        <w:t>Application Manager then launches the Application Master’s process there.</w:t>
      </w:r>
    </w:p>
    <w:p w14:paraId="50A4B02B" w14:textId="77777777" w:rsidR="00357678" w:rsidRDefault="00357678"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36AA6718" w14:textId="77777777" w:rsidR="00835C05" w:rsidRDefault="00835C05" w:rsidP="00981D31"/>
    <w:p w14:paraId="588469DB" w14:textId="16AAB3C8" w:rsidR="00CC5BB1" w:rsidRDefault="00CC5BB1" w:rsidP="00981D31">
      <w:r>
        <w:t>FIFO scheduler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r>
        <w:t>Capacity scheduler lets you configure multiple queues and set capacity to them. E.g. prod and dev queues with 40% and 60% capacity respectively. When prod job is submitted and if dev job arrives, dev job will start running immediately. Prod job will use 40% capacity (</w:t>
      </w:r>
      <w:proofErr w:type="spellStart"/>
      <w:r>
        <w:t>cpu</w:t>
      </w:r>
      <w:proofErr w:type="spellEnd"/>
      <w:r>
        <w:t xml:space="preserve">, memory </w:t>
      </w:r>
      <w:proofErr w:type="spellStart"/>
      <w:r>
        <w:t>etc</w:t>
      </w:r>
      <w:proofErr w:type="spellEnd"/>
      <w:r>
        <w:t>)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r>
        <w:t xml:space="preserve">Fair Share </w:t>
      </w:r>
      <w:r w:rsidR="009E665E">
        <w:t>scheduler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w:t>
      </w:r>
      <w:proofErr w:type="gramStart"/>
      <w:r>
        <w:t>’ ,</w:t>
      </w:r>
      <w:proofErr w:type="gramEnd"/>
      <w:r>
        <w:t xml:space="preserve"> but prod queue is overridden with ‘FIFO’ and dev uses the default ‘Faire Share’ (see </w:t>
      </w:r>
      <w:proofErr w:type="spellStart"/>
      <w:r>
        <w:t>pg</w:t>
      </w:r>
      <w:proofErr w:type="spellEnd"/>
      <w:r>
        <w:t xml:space="preserve">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rPr>
          <w:noProof/>
        </w:rPr>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 xml:space="preserve">-D </w:t>
      </w:r>
      <w:proofErr w:type="spellStart"/>
      <w:proofErr w:type="gramStart"/>
      <w:r>
        <w:t>mapreduce.job.queuename</w:t>
      </w:r>
      <w:proofErr w:type="spellEnd"/>
      <w:proofErr w:type="gramEnd"/>
      <w:r>
        <w:t>=dev</w:t>
      </w:r>
    </w:p>
    <w:p w14:paraId="14EEFFD5" w14:textId="77777777" w:rsidR="00981D31" w:rsidRDefault="00981D31"/>
    <w:p w14:paraId="0A87B75F" w14:textId="5A3ECD35" w:rsidR="00835C05" w:rsidRDefault="00835C05" w:rsidP="00835C05">
      <w:pPr>
        <w:rPr>
          <w:b/>
        </w:rPr>
      </w:pPr>
      <w:r w:rsidRPr="00003FE0">
        <w:rPr>
          <w:b/>
        </w:rPr>
        <w:t>What is Delay Scheduling</w:t>
      </w:r>
      <w:r w:rsidR="00003FE0">
        <w:rPr>
          <w:b/>
        </w:rPr>
        <w:t>?</w:t>
      </w:r>
    </w:p>
    <w:p w14:paraId="005ED16F" w14:textId="77777777" w:rsidR="004E6F99" w:rsidRDefault="004E6F99" w:rsidP="00835C05">
      <w:pPr>
        <w:rPr>
          <w:b/>
        </w:rPr>
      </w:pPr>
    </w:p>
    <w:p w14:paraId="509530F7" w14:textId="2FABEFC7" w:rsidR="004E6F99" w:rsidRPr="004E6F99" w:rsidRDefault="004E6F99" w:rsidP="00835C05">
      <w:r w:rsidRPr="004E6F99">
        <w:t xml:space="preserve">Read </w:t>
      </w:r>
      <w:r>
        <w:t xml:space="preserve">about data locality </w:t>
      </w:r>
      <w:r w:rsidR="00A77D77">
        <w:t xml:space="preserve">first in </w:t>
      </w:r>
      <w:proofErr w:type="spellStart"/>
      <w:r w:rsidR="00A77D77">
        <w:t>SampleHadoopProject</w:t>
      </w:r>
      <w:proofErr w:type="spellEnd"/>
      <w:r w:rsidR="00A77D77">
        <w:t xml:space="preserve">. It is the most important concept in Hadoop after parallel processing of data. </w:t>
      </w:r>
    </w:p>
    <w:p w14:paraId="2D4F6768" w14:textId="77777777" w:rsidR="00003FE0" w:rsidRDefault="00003FE0" w:rsidP="00835C05">
      <w:pPr>
        <w:rPr>
          <w:b/>
        </w:rPr>
      </w:pPr>
    </w:p>
    <w:p w14:paraId="09186379" w14:textId="492E8DFF" w:rsidR="00835C05" w:rsidRPr="00B90148" w:rsidRDefault="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07ACC82A" w14:textId="77777777" w:rsidR="00835C05" w:rsidRDefault="00835C05"/>
    <w:p w14:paraId="132E272B" w14:textId="058A60BE" w:rsidR="00981D31" w:rsidRDefault="00981D31">
      <w:r w:rsidRPr="00D96EBC">
        <w:rPr>
          <w:b/>
        </w:rPr>
        <w:t>Timeline server</w:t>
      </w:r>
      <w:r w:rsidRPr="00981D31">
        <w:t xml:space="preserve"> keeps history of jobs that were executed.</w:t>
      </w:r>
    </w:p>
    <w:p w14:paraId="1A84B050" w14:textId="77777777" w:rsidR="004C2935" w:rsidRDefault="004C2935"/>
    <w:p w14:paraId="6995DD13" w14:textId="67DE808A" w:rsidR="00A54EA2" w:rsidRDefault="00CF1CBB" w:rsidP="00981D31">
      <w:pPr>
        <w:rPr>
          <w:b/>
        </w:rPr>
      </w:pPr>
      <w:r>
        <w:rPr>
          <w:b/>
        </w:rPr>
        <w:t xml:space="preserve">Job/Tasks </w:t>
      </w:r>
      <w:r w:rsidRPr="00CF1CBB">
        <w:rPr>
          <w:b/>
        </w:rPr>
        <w:t>Progress and Updates</w:t>
      </w:r>
    </w:p>
    <w:p w14:paraId="5DF61D8D" w14:textId="77777777" w:rsidR="00CF1CBB" w:rsidRDefault="00CF1CBB" w:rsidP="00981D31">
      <w:pPr>
        <w:rPr>
          <w:b/>
        </w:rPr>
      </w:pPr>
    </w:p>
    <w:p w14:paraId="221035D7" w14:textId="77777777" w:rsidR="00454708" w:rsidRPr="008B6763" w:rsidRDefault="00454708" w:rsidP="00454708">
      <w:r w:rsidRPr="008B6763">
        <w:t xml:space="preserve">A job and each of its tasks have a </w:t>
      </w:r>
      <w:r w:rsidRPr="008B6763">
        <w:rPr>
          <w:i/>
          <w:iCs/>
        </w:rPr>
        <w:t>status</w:t>
      </w:r>
      <w:r w:rsidRPr="008B6763">
        <w:t xml:space="preserve">, which includes such things as the state of the job or task (e.g., running, successfully completed, failed), the progress of maps and reduces, the values of the job’s counters, and a status message or description (which may be set by user code). </w:t>
      </w:r>
    </w:p>
    <w:p w14:paraId="26E4615D" w14:textId="77777777" w:rsidR="00042336" w:rsidRDefault="00042336" w:rsidP="00042336">
      <w:r w:rsidRPr="00042336">
        <w:t xml:space="preserve">When a task is running, it keeps track of its </w:t>
      </w:r>
      <w:r w:rsidRPr="00042336">
        <w:rPr>
          <w:i/>
          <w:iCs/>
        </w:rPr>
        <w:t xml:space="preserve">progress </w:t>
      </w:r>
      <w:r w:rsidRPr="00042336">
        <w:t>(i.e., the proportion of the task completed). For map tasks, this is the proportion of the input that has been processed. For reduce tasks, it’s a little more complex, but the system can still estimate the pro‐ portion of the reduce input processed. It does this by dividing the total progress into three parts, corresponding to the three phases of the shuffle.</w:t>
      </w:r>
    </w:p>
    <w:p w14:paraId="334AAC87" w14:textId="6FF98CEF" w:rsidR="00042336" w:rsidRPr="00042336" w:rsidRDefault="00042336" w:rsidP="00042336">
      <w:r w:rsidRPr="00042336">
        <w:t xml:space="preserve">For example, if the task has run the reducer on half its input, the task’s progress is 5/6, since it has completed the copy and sort phases (1/3 each) and is halfway through the reduce phase (1/6). </w:t>
      </w:r>
    </w:p>
    <w:p w14:paraId="03C651D2" w14:textId="77777777" w:rsidR="00042336" w:rsidRPr="00042336" w:rsidRDefault="00042336" w:rsidP="00042336"/>
    <w:p w14:paraId="45D887E2" w14:textId="4964F748" w:rsidR="00CF1CBB" w:rsidRDefault="00011F3F" w:rsidP="00981D31">
      <w:r w:rsidRPr="00011F3F">
        <w:t>What is counter?</w:t>
      </w:r>
    </w:p>
    <w:p w14:paraId="5CADB395" w14:textId="42863B14" w:rsidR="002444A9" w:rsidRDefault="002444A9" w:rsidP="00981D31">
      <w:r>
        <w:t>Tasks (Mapper/Reducer) keeps track of many numbers like number of output record from a mapper. Number of input records to reducer etc.</w:t>
      </w:r>
    </w:p>
    <w:p w14:paraId="654FD409" w14:textId="4E3323A0" w:rsidR="002444A9" w:rsidRPr="00011F3F" w:rsidRDefault="002444A9" w:rsidP="00981D31">
      <w:r>
        <w:t xml:space="preserve">Along with this, your mapper/reducer code can have its custom counters. E.g. if the input is malformed and cannot be processed, mapper wants to keep the count of those records. </w:t>
      </w:r>
    </w:p>
    <w:p w14:paraId="12127DA2" w14:textId="3615328C" w:rsidR="00011F3F" w:rsidRDefault="002444A9" w:rsidP="00011F3F">
      <w:r>
        <w:t>All these counters will be displayed in console as job progresses.</w:t>
      </w:r>
    </w:p>
    <w:p w14:paraId="2704D68B" w14:textId="77777777" w:rsidR="00F007EF" w:rsidRDefault="00F007EF" w:rsidP="00011F3F"/>
    <w:p w14:paraId="7FA76C8E" w14:textId="54FC9086" w:rsidR="00F007EF" w:rsidRDefault="00F007EF" w:rsidP="00011F3F">
      <w:r>
        <w:t xml:space="preserve">See the example on </w:t>
      </w:r>
      <w:proofErr w:type="spellStart"/>
      <w:r>
        <w:t>pg</w:t>
      </w:r>
      <w:proofErr w:type="spellEnd"/>
      <w:r>
        <w:t xml:space="preserve"> 169 of the book.</w:t>
      </w:r>
    </w:p>
    <w:p w14:paraId="73C2746B" w14:textId="77777777" w:rsidR="008253DC" w:rsidRDefault="008253DC" w:rsidP="00011F3F"/>
    <w:p w14:paraId="08807601" w14:textId="77777777" w:rsidR="008253DC" w:rsidRPr="008253DC" w:rsidRDefault="008253DC" w:rsidP="008253DC">
      <w:r w:rsidRPr="008253DC">
        <w:t xml:space="preserve">The resource manager web UI displays all the running applications with links to the web UIs of their respective application masters, each of which displays further details on the MapReduce job, including its progress. </w:t>
      </w:r>
    </w:p>
    <w:p w14:paraId="05F92DE7" w14:textId="77777777" w:rsidR="008253DC" w:rsidRPr="00011F3F" w:rsidRDefault="008253DC" w:rsidP="00011F3F"/>
    <w:p w14:paraId="5B5AE736" w14:textId="77777777" w:rsidR="00011F3F" w:rsidRPr="00CF1CBB" w:rsidRDefault="00011F3F" w:rsidP="00981D31">
      <w:pPr>
        <w:rPr>
          <w:b/>
        </w:rPr>
      </w:pPr>
    </w:p>
    <w:p w14:paraId="27461BD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14/09/12 06:38:11 INFO </w:t>
      </w:r>
      <w:proofErr w:type="spellStart"/>
      <w:proofErr w:type="gramStart"/>
      <w:r>
        <w:rPr>
          <w:rFonts w:ascii="Times" w:hAnsi="Times" w:cs="Times"/>
        </w:rPr>
        <w:t>input.FileInputFormat</w:t>
      </w:r>
      <w:proofErr w:type="spellEnd"/>
      <w:proofErr w:type="gramEnd"/>
      <w:r>
        <w:rPr>
          <w:rFonts w:ascii="Times" w:hAnsi="Times" w:cs="Times"/>
        </w:rPr>
        <w:t xml:space="preserve">: </w:t>
      </w:r>
      <w:r w:rsidRPr="00F007EF">
        <w:rPr>
          <w:rFonts w:ascii="Times" w:hAnsi="Times" w:cs="Times"/>
          <w:b/>
        </w:rPr>
        <w:t>Total input paths to process : 101</w:t>
      </w:r>
    </w:p>
    <w:p w14:paraId="47A5F4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06:38:11 INFO </w:t>
      </w:r>
      <w:proofErr w:type="spellStart"/>
      <w:proofErr w:type="gramStart"/>
      <w:r>
        <w:rPr>
          <w:rFonts w:ascii="Times" w:hAnsi="Times" w:cs="Times"/>
        </w:rPr>
        <w:t>impl.YarnClientImpl</w:t>
      </w:r>
      <w:proofErr w:type="spellEnd"/>
      <w:proofErr w:type="gramEnd"/>
      <w:r>
        <w:rPr>
          <w:rFonts w:ascii="Times" w:hAnsi="Times" w:cs="Times"/>
        </w:rPr>
        <w:t>: Submitted application</w:t>
      </w:r>
    </w:p>
    <w:p w14:paraId="448F4E84"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application_1410450250506_0003</w:t>
      </w:r>
    </w:p>
    <w:p w14:paraId="48C3EA9B"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06:38:12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Running job: job_1410450250506_0003</w:t>
      </w:r>
    </w:p>
    <w:p w14:paraId="1F0C0F2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06:38:26 INFO </w:t>
      </w:r>
      <w:proofErr w:type="spellStart"/>
      <w:proofErr w:type="gramStart"/>
      <w:r>
        <w:rPr>
          <w:rFonts w:ascii="Times" w:hAnsi="Times" w:cs="Times"/>
        </w:rPr>
        <w:t>mapreduce.Job</w:t>
      </w:r>
      <w:proofErr w:type="spellEnd"/>
      <w:proofErr w:type="gramEnd"/>
      <w:r>
        <w:rPr>
          <w:rFonts w:ascii="Times" w:hAnsi="Times" w:cs="Times"/>
        </w:rPr>
        <w:t>:  map 0% reduce 0%</w:t>
      </w:r>
    </w:p>
    <w:p w14:paraId="2CAF2D8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w:t>
      </w:r>
    </w:p>
    <w:p w14:paraId="577186E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map 100% reduce 100%</w:t>
      </w:r>
    </w:p>
    <w:p w14:paraId="3950377C"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Job job_1410450250506_0003 completed</w:t>
      </w:r>
    </w:p>
    <w:p w14:paraId="556D7067" w14:textId="77777777" w:rsidR="00284B45" w:rsidRPr="00F007EF" w:rsidRDefault="00284B45" w:rsidP="00284B45">
      <w:pPr>
        <w:widowControl w:val="0"/>
        <w:autoSpaceDE w:val="0"/>
        <w:autoSpaceDN w:val="0"/>
        <w:adjustRightInd w:val="0"/>
        <w:spacing w:line="280" w:lineRule="atLeast"/>
        <w:rPr>
          <w:rFonts w:ascii="Times" w:hAnsi="Times" w:cs="Times"/>
          <w:b/>
        </w:rPr>
      </w:pPr>
      <w:r w:rsidRPr="00F007EF">
        <w:rPr>
          <w:rFonts w:ascii="Times" w:hAnsi="Times" w:cs="Times"/>
          <w:b/>
        </w:rPr>
        <w:t xml:space="preserve">    successfully</w:t>
      </w:r>
    </w:p>
    <w:p w14:paraId="627E0FE2"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Counters: 49</w:t>
      </w:r>
    </w:p>
    <w:p w14:paraId="19344398" w14:textId="2580A4A0"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File System Counters</w:t>
      </w:r>
    </w:p>
    <w:p w14:paraId="0511E6A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read=93995</w:t>
      </w:r>
    </w:p>
    <w:p w14:paraId="1ACB472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written=10273563</w:t>
      </w:r>
    </w:p>
    <w:p w14:paraId="03746D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read operations=0</w:t>
      </w:r>
    </w:p>
    <w:p w14:paraId="24871CDA"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large read operations=0</w:t>
      </w:r>
    </w:p>
    <w:p w14:paraId="7FA737C0" w14:textId="77777777" w:rsidR="00E543A6" w:rsidRDefault="00E543A6" w:rsidP="00E543A6">
      <w:pPr>
        <w:widowControl w:val="0"/>
        <w:autoSpaceDE w:val="0"/>
        <w:autoSpaceDN w:val="0"/>
        <w:adjustRightInd w:val="0"/>
        <w:spacing w:line="280" w:lineRule="atLeast"/>
        <w:ind w:firstLine="720"/>
        <w:rPr>
          <w:rFonts w:ascii="Times" w:hAnsi="Times" w:cs="Times"/>
        </w:rPr>
      </w:pPr>
      <w:r>
        <w:rPr>
          <w:rFonts w:ascii="Times" w:hAnsi="Times" w:cs="Times"/>
        </w:rPr>
        <w:t>FILE: Number of write operations=0</w:t>
      </w:r>
    </w:p>
    <w:p w14:paraId="4D12B869" w14:textId="00FB1DD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r>
      <w:r>
        <w:rPr>
          <w:rFonts w:ascii="Times" w:hAnsi="Times" w:cs="Times"/>
        </w:rPr>
        <w:t>HDFS: Number of bytes read=33485855415</w:t>
      </w:r>
    </w:p>
    <w:p w14:paraId="62397121" w14:textId="3CB5926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r>
      <w:r>
        <w:rPr>
          <w:rFonts w:ascii="Times" w:hAnsi="Times" w:cs="Times"/>
        </w:rPr>
        <w:t>HDFS: Number of bytes written=904</w:t>
      </w:r>
    </w:p>
    <w:p w14:paraId="50B5E8C9" w14:textId="1CBF7C6D"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r>
      <w:r>
        <w:rPr>
          <w:rFonts w:ascii="Times" w:hAnsi="Times" w:cs="Times"/>
        </w:rPr>
        <w:t>HDFS: Number of read operations=327</w:t>
      </w:r>
    </w:p>
    <w:p w14:paraId="6DB05323" w14:textId="79152734"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r>
      <w:r>
        <w:rPr>
          <w:rFonts w:ascii="Times" w:hAnsi="Times" w:cs="Times"/>
        </w:rPr>
        <w:t>HDFS: Number of large read operations=0</w:t>
      </w:r>
    </w:p>
    <w:p w14:paraId="20726A0A" w14:textId="3B8DEC4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r>
      <w:r>
        <w:rPr>
          <w:rFonts w:ascii="Times" w:hAnsi="Times" w:cs="Times"/>
        </w:rPr>
        <w:t>HDFS: Number of write operations=16</w:t>
      </w:r>
    </w:p>
    <w:p w14:paraId="605AD3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Job Counters</w:t>
      </w:r>
    </w:p>
    <w:p w14:paraId="1760911E"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Launched map tasks=101</w:t>
      </w:r>
    </w:p>
    <w:p w14:paraId="6EABE01F"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Launched reduce tasks=8</w:t>
      </w:r>
    </w:p>
    <w:p w14:paraId="52C1F64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Data-local map tasks=101</w:t>
      </w:r>
    </w:p>
    <w:p w14:paraId="7610F22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maps in occupied slots (</w:t>
      </w:r>
      <w:proofErr w:type="spellStart"/>
      <w:r>
        <w:rPr>
          <w:rFonts w:ascii="Times" w:hAnsi="Times" w:cs="Times"/>
        </w:rPr>
        <w:t>ms</w:t>
      </w:r>
      <w:proofErr w:type="spellEnd"/>
      <w:r>
        <w:rPr>
          <w:rFonts w:ascii="Times" w:hAnsi="Times" w:cs="Times"/>
        </w:rPr>
        <w:t>)=5954495</w:t>
      </w:r>
    </w:p>
    <w:p w14:paraId="0326BA8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reduces in occupied slots (</w:t>
      </w:r>
      <w:proofErr w:type="spellStart"/>
      <w:r>
        <w:rPr>
          <w:rFonts w:ascii="Times" w:hAnsi="Times" w:cs="Times"/>
        </w:rPr>
        <w:t>ms</w:t>
      </w:r>
      <w:proofErr w:type="spellEnd"/>
      <w:r>
        <w:rPr>
          <w:rFonts w:ascii="Times" w:hAnsi="Times" w:cs="Times"/>
        </w:rPr>
        <w:t>)=74934</w:t>
      </w:r>
    </w:p>
    <w:p w14:paraId="7FCDB5E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 tasks (</w:t>
      </w:r>
      <w:proofErr w:type="spellStart"/>
      <w:r>
        <w:rPr>
          <w:rFonts w:ascii="Times" w:hAnsi="Times" w:cs="Times"/>
        </w:rPr>
        <w:t>ms</w:t>
      </w:r>
      <w:proofErr w:type="spellEnd"/>
      <w:r>
        <w:rPr>
          <w:rFonts w:ascii="Times" w:hAnsi="Times" w:cs="Times"/>
        </w:rPr>
        <w:t>)=5954495</w:t>
      </w:r>
    </w:p>
    <w:p w14:paraId="11C89DB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 tasks (</w:t>
      </w:r>
      <w:proofErr w:type="spellStart"/>
      <w:r>
        <w:rPr>
          <w:rFonts w:ascii="Times" w:hAnsi="Times" w:cs="Times"/>
        </w:rPr>
        <w:t>ms</w:t>
      </w:r>
      <w:proofErr w:type="spellEnd"/>
      <w:r>
        <w:rPr>
          <w:rFonts w:ascii="Times" w:hAnsi="Times" w:cs="Times"/>
        </w:rPr>
        <w:t>)=74934</w:t>
      </w:r>
    </w:p>
    <w:p w14:paraId="5856450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w:t>
      </w:r>
      <w:proofErr w:type="spellStart"/>
      <w:r>
        <w:rPr>
          <w:rFonts w:ascii="Times" w:hAnsi="Times" w:cs="Times"/>
        </w:rPr>
        <w:t>vcore</w:t>
      </w:r>
      <w:proofErr w:type="spellEnd"/>
      <w:r>
        <w:rPr>
          <w:rFonts w:ascii="Times" w:hAnsi="Times" w:cs="Times"/>
        </w:rPr>
        <w:t>-seconds taken by all map tasks=5954495</w:t>
      </w:r>
    </w:p>
    <w:p w14:paraId="00A2DA1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w:t>
      </w:r>
      <w:proofErr w:type="spellStart"/>
      <w:r>
        <w:rPr>
          <w:rFonts w:ascii="Times" w:hAnsi="Times" w:cs="Times"/>
        </w:rPr>
        <w:t>vcore</w:t>
      </w:r>
      <w:proofErr w:type="spellEnd"/>
      <w:r>
        <w:rPr>
          <w:rFonts w:ascii="Times" w:hAnsi="Times" w:cs="Times"/>
        </w:rPr>
        <w:t>-seconds taken by all reduce tasks=74934</w:t>
      </w:r>
    </w:p>
    <w:p w14:paraId="02954ED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map tasks=6097402880</w:t>
      </w:r>
    </w:p>
    <w:p w14:paraId="34FE679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reduce tasks=76732416</w:t>
      </w:r>
    </w:p>
    <w:p w14:paraId="1ED82CBC"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Map-Reduce Framework</w:t>
      </w:r>
    </w:p>
    <w:p w14:paraId="6638E792"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Map input records=1209901509</w:t>
      </w:r>
    </w:p>
    <w:p w14:paraId="3018C83C"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Map output records=1143764653</w:t>
      </w:r>
    </w:p>
    <w:p w14:paraId="41C66F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bytes=10293881877</w:t>
      </w:r>
    </w:p>
    <w:p w14:paraId="74A01E7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materialized bytes=14193</w:t>
      </w:r>
    </w:p>
    <w:p w14:paraId="3DBDB105"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Input split bytes=14140</w:t>
      </w:r>
    </w:p>
    <w:p w14:paraId="313CD4F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input records=1143764772</w:t>
      </w:r>
    </w:p>
    <w:p w14:paraId="05C32B3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output records=234</w:t>
      </w:r>
    </w:p>
    <w:p w14:paraId="2B5E109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groups=100</w:t>
      </w:r>
    </w:p>
    <w:p w14:paraId="52AF0D0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shuffle bytes=14193</w:t>
      </w:r>
    </w:p>
    <w:p w14:paraId="2093AAC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records=115</w:t>
      </w:r>
    </w:p>
    <w:p w14:paraId="5C0B309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output records=100</w:t>
      </w:r>
    </w:p>
    <w:p w14:paraId="3454EA3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Spilled Records=379</w:t>
      </w:r>
    </w:p>
    <w:p w14:paraId="38A98756"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Shuffled Maps =808</w:t>
      </w:r>
    </w:p>
    <w:p w14:paraId="5AB9BBC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Failed Shuffles=0</w:t>
      </w:r>
    </w:p>
    <w:p w14:paraId="2266348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Merged Map outputs=808</w:t>
      </w:r>
    </w:p>
    <w:p w14:paraId="45F9504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GC time elapsed (</w:t>
      </w:r>
      <w:proofErr w:type="spellStart"/>
      <w:r>
        <w:rPr>
          <w:rFonts w:ascii="Times" w:hAnsi="Times" w:cs="Times"/>
        </w:rPr>
        <w:t>ms</w:t>
      </w:r>
      <w:proofErr w:type="spellEnd"/>
      <w:r>
        <w:rPr>
          <w:rFonts w:ascii="Times" w:hAnsi="Times" w:cs="Times"/>
        </w:rPr>
        <w:t>)=101080</w:t>
      </w:r>
    </w:p>
    <w:p w14:paraId="088A2AC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CPU time spent (</w:t>
      </w:r>
      <w:proofErr w:type="spellStart"/>
      <w:r>
        <w:rPr>
          <w:rFonts w:ascii="Times" w:hAnsi="Times" w:cs="Times"/>
        </w:rPr>
        <w:t>ms</w:t>
      </w:r>
      <w:proofErr w:type="spellEnd"/>
      <w:r>
        <w:rPr>
          <w:rFonts w:ascii="Times" w:hAnsi="Times" w:cs="Times"/>
        </w:rPr>
        <w:t>)=5113180</w:t>
      </w:r>
    </w:p>
    <w:p w14:paraId="3797225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Physical memory (bytes) snapshot=60509106176</w:t>
      </w:r>
    </w:p>
    <w:p w14:paraId="3C0CBF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Virtual memory (bytes) snapshot=167657209856</w:t>
      </w:r>
    </w:p>
    <w:p w14:paraId="502688F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committed heap usage (bytes)=68220878848</w:t>
      </w:r>
    </w:p>
    <w:p w14:paraId="71614AB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Shuffle Errors</w:t>
      </w:r>
    </w:p>
    <w:p w14:paraId="3C7D1A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BAD_ID=0</w:t>
      </w:r>
    </w:p>
    <w:p w14:paraId="2679810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CONNECTION=0</w:t>
      </w:r>
    </w:p>
    <w:p w14:paraId="1E58255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IO_ERROR=0</w:t>
      </w:r>
    </w:p>
    <w:p w14:paraId="369C4F3F"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WRONG_LENGTH=0</w:t>
      </w:r>
    </w:p>
    <w:p w14:paraId="2598EDE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WRONG_MAP=0</w:t>
      </w:r>
    </w:p>
    <w:p w14:paraId="76EC158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WRONG_REDUCE=0</w:t>
      </w:r>
    </w:p>
    <w:p w14:paraId="5A02CEF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Input Format Counters</w:t>
      </w:r>
    </w:p>
    <w:p w14:paraId="38CB659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Read=33485841275</w:t>
      </w:r>
    </w:p>
    <w:p w14:paraId="6E05866E"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Output Format Counters</w:t>
      </w:r>
    </w:p>
    <w:p w14:paraId="650320B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Written=90</w:t>
      </w:r>
    </w:p>
    <w:p w14:paraId="6E273FA0" w14:textId="77777777" w:rsidR="00CF1CBB" w:rsidRDefault="00CF1CBB" w:rsidP="00981D31"/>
    <w:p w14:paraId="6A103662" w14:textId="77777777" w:rsidR="00284B45" w:rsidRDefault="00284B45" w:rsidP="00981D31"/>
    <w:p w14:paraId="7AAE7366" w14:textId="77777777" w:rsidR="00997A2D" w:rsidRPr="00997A2D" w:rsidRDefault="00997A2D" w:rsidP="00997A2D">
      <w:r w:rsidRPr="00997A2D">
        <w:t xml:space="preserve">During the course of the job, the client receives the latest status by polling the application master every second </w:t>
      </w:r>
    </w:p>
    <w:p w14:paraId="5126EF69" w14:textId="77777777" w:rsidR="00D9250E" w:rsidRPr="00D9250E" w:rsidRDefault="00D9250E" w:rsidP="00D9250E">
      <w:r w:rsidRPr="00D9250E">
        <w:t xml:space="preserve">When the application master receives a notification that the last task for a job is com‐ </w:t>
      </w:r>
      <w:proofErr w:type="spellStart"/>
      <w:r w:rsidRPr="00D9250E">
        <w:t>plete</w:t>
      </w:r>
      <w:proofErr w:type="spellEnd"/>
      <w:r w:rsidRPr="00D9250E">
        <w:t xml:space="preserve">, it changes the status for the job to “successful.” Then, when the Job polls for status, it learns that the job has completed successfully, so it prints a message to tell the user and then returns from the </w:t>
      </w:r>
      <w:proofErr w:type="spellStart"/>
      <w:proofErr w:type="gramStart"/>
      <w:r w:rsidRPr="00D9250E">
        <w:t>waitForCompletion</w:t>
      </w:r>
      <w:proofErr w:type="spellEnd"/>
      <w:r w:rsidRPr="00D9250E">
        <w:t>(</w:t>
      </w:r>
      <w:proofErr w:type="gramEnd"/>
      <w:r w:rsidRPr="00D9250E">
        <w:t xml:space="preserve">) method. Job statistics and counters are printed to the console at this point. </w:t>
      </w:r>
    </w:p>
    <w:p w14:paraId="6DA21CD6" w14:textId="77777777" w:rsidR="00A54EA2" w:rsidRDefault="00A54EA2" w:rsidP="00981D31"/>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 xml:space="preserve">.Edition2015.3.pdf” book doesn’t show an example using </w:t>
      </w:r>
      <w:proofErr w:type="spellStart"/>
      <w:r>
        <w:t>YarnClient</w:t>
      </w:r>
      <w:proofErr w:type="spellEnd"/>
      <w:r>
        <w:t>. See Chapter 6 (Developing a MapReduce Application)</w:t>
      </w:r>
    </w:p>
    <w:p w14:paraId="410E59DC" w14:textId="2B8BFC17" w:rsidR="00512765" w:rsidRDefault="00C27930" w:rsidP="00981D31">
      <w:r w:rsidRPr="00C27930">
        <w:rPr>
          <w:noProof/>
        </w:rPr>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w:t>
      </w:r>
      <w:proofErr w:type="gramStart"/>
      <w:r>
        <w:t>needs</w:t>
      </w:r>
      <w:proofErr w:type="gramEnd"/>
      <w:r>
        <w:t xml:space="preserve">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proofErr w:type="gramStart"/>
      <w:r w:rsidRPr="0045430B">
        <w:rPr>
          <w:b/>
        </w:rPr>
        <w:t>Failures</w:t>
      </w:r>
      <w:r w:rsidR="0045430B">
        <w:rPr>
          <w:b/>
        </w:rPr>
        <w:t xml:space="preserve">  (</w:t>
      </w:r>
      <w:proofErr w:type="spellStart"/>
      <w:proofErr w:type="gramEnd"/>
      <w:r w:rsidR="0045430B">
        <w:rPr>
          <w:b/>
        </w:rPr>
        <w:t>pg</w:t>
      </w:r>
      <w:proofErr w:type="spellEnd"/>
      <w:r w:rsidR="0045430B">
        <w:rPr>
          <w:b/>
        </w:rPr>
        <w:t xml:space="preserve"> 193 of book)</w:t>
      </w:r>
    </w:p>
    <w:p w14:paraId="4E02F508" w14:textId="77777777" w:rsidR="00577171" w:rsidRDefault="00577171" w:rsidP="00981D31"/>
    <w:p w14:paraId="796242B0" w14:textId="5A2BA4AD" w:rsidR="00B1185B" w:rsidRDefault="00B1185B" w:rsidP="00981D31">
      <w:pPr>
        <w:rPr>
          <w:b/>
        </w:rPr>
      </w:pPr>
      <w:r w:rsidRPr="00B1185B">
        <w:rPr>
          <w:b/>
        </w:rPr>
        <w:t>RM Failure</w:t>
      </w:r>
    </w:p>
    <w:p w14:paraId="5759627A" w14:textId="77777777" w:rsidR="00B1185B" w:rsidRPr="00B1185B" w:rsidRDefault="00B1185B" w:rsidP="00981D31">
      <w:pPr>
        <w:rPr>
          <w:b/>
        </w:rPr>
      </w:pPr>
    </w:p>
    <w:p w14:paraId="7F4E34CF" w14:textId="77777777" w:rsidR="00B1185B" w:rsidRDefault="00B1185B" w:rsidP="00B1185B">
      <w:r>
        <w:t xml:space="preserve">You can have </w:t>
      </w:r>
      <w:r w:rsidRPr="00DC1200">
        <w:rPr>
          <w:b/>
        </w:rPr>
        <w:t xml:space="preserve">Stand </w:t>
      </w:r>
      <w:proofErr w:type="gramStart"/>
      <w:r w:rsidRPr="00DC1200">
        <w:rPr>
          <w:b/>
        </w:rPr>
        <w:t>By</w:t>
      </w:r>
      <w:proofErr w:type="gramEnd"/>
      <w:r w:rsidRPr="00DC1200">
        <w:rPr>
          <w:b/>
        </w:rPr>
        <w:t xml:space="preserve"> RM</w:t>
      </w:r>
      <w:r>
        <w:t xml:space="preserve">. So, if primary RM fails, then Stand </w:t>
      </w:r>
      <w:proofErr w:type="gramStart"/>
      <w:r>
        <w:t>By</w:t>
      </w:r>
      <w:proofErr w:type="gramEnd"/>
      <w:r>
        <w:t xml:space="preserve"> RM is promoted as primary RM.</w:t>
      </w:r>
    </w:p>
    <w:p w14:paraId="764CEEDE" w14:textId="77777777" w:rsidR="00B1185B" w:rsidRDefault="00B1185B" w:rsidP="00B1185B"/>
    <w:p w14:paraId="0074BCA7" w14:textId="77777777" w:rsidR="00B1185B" w:rsidRPr="00DC2EA9" w:rsidRDefault="00B1185B" w:rsidP="00B1185B">
      <w:r w:rsidRPr="00DC2EA9">
        <w:t xml:space="preserve">Information about all the running applications is stored in a highly available state store </w:t>
      </w:r>
      <w:r w:rsidRPr="000577DA">
        <w:rPr>
          <w:b/>
        </w:rPr>
        <w:t xml:space="preserve">(backed by </w:t>
      </w:r>
      <w:proofErr w:type="spellStart"/>
      <w:r w:rsidRPr="000577DA">
        <w:rPr>
          <w:b/>
        </w:rPr>
        <w:t>ZooKeeper</w:t>
      </w:r>
      <w:proofErr w:type="spellEnd"/>
      <w:r w:rsidRPr="000577DA">
        <w:rPr>
          <w:b/>
        </w:rPr>
        <w:t xml:space="preserve"> or HDFS)</w:t>
      </w:r>
      <w:r w:rsidRPr="00DC2EA9">
        <w:t xml:space="preserve">, so that the standby can recover the core state of the failed active resource manager. </w:t>
      </w:r>
      <w:r w:rsidRPr="000577DA">
        <w:t xml:space="preserve">Node manager information is not stored in the state store since it can be reconstructed relatively quickly by the new resource manager as the node managers send their first heartbeats. </w:t>
      </w:r>
    </w:p>
    <w:p w14:paraId="19760BD7" w14:textId="77777777" w:rsidR="00B1185B" w:rsidRDefault="00B1185B" w:rsidP="00B1185B"/>
    <w:p w14:paraId="60B10149" w14:textId="77777777" w:rsidR="00B1185B" w:rsidRDefault="00B1185B" w:rsidP="00B1185B"/>
    <w:p w14:paraId="018B2C1F" w14:textId="77777777" w:rsidR="00B1185B" w:rsidRDefault="00B1185B" w:rsidP="00B1185B">
      <w:r>
        <w:t>How does it handle long running jobs?</w:t>
      </w:r>
    </w:p>
    <w:p w14:paraId="53284DEB" w14:textId="77777777" w:rsidR="00B1185B" w:rsidRDefault="00B1185B" w:rsidP="00B1185B">
      <w:r>
        <w:t>Jobs can be run for months long. Hadoop takes care of failure of nodes.</w:t>
      </w:r>
    </w:p>
    <w:p w14:paraId="4C42141A" w14:textId="77777777" w:rsidR="00B1185B" w:rsidRDefault="00B1185B" w:rsidP="00B1185B"/>
    <w:p w14:paraId="1E0A05AF" w14:textId="77777777" w:rsidR="00B1185B" w:rsidRDefault="00B1185B" w:rsidP="00B1185B">
      <w:r>
        <w:t>How Application Master is started?</w:t>
      </w:r>
    </w:p>
    <w:p w14:paraId="0188D50F" w14:textId="77777777" w:rsidR="00B1185B" w:rsidRDefault="00B1185B" w:rsidP="00B1185B">
      <w:r>
        <w:t>RM can launch it on any available Node based on its availability.</w:t>
      </w:r>
    </w:p>
    <w:p w14:paraId="0DBF4F34" w14:textId="77777777" w:rsidR="00B1185B" w:rsidRDefault="00B1185B" w:rsidP="00981D31"/>
    <w:p w14:paraId="64924EE2" w14:textId="77777777" w:rsidR="00577171" w:rsidRPr="00577171" w:rsidRDefault="00577171" w:rsidP="00577171">
      <w:r w:rsidRPr="00577171">
        <w:rPr>
          <w:b/>
          <w:bCs/>
        </w:rPr>
        <w:t xml:space="preserve">Task Failure </w:t>
      </w:r>
    </w:p>
    <w:p w14:paraId="5BE91043" w14:textId="77777777" w:rsidR="00577171" w:rsidRPr="00577171" w:rsidRDefault="00577171" w:rsidP="00577171">
      <w:r w:rsidRPr="00577171">
        <w:t xml:space="preserve">Consider first the case of the task failing. The most common occurrence of this failure is when user code in the </w:t>
      </w:r>
      <w:r w:rsidRPr="009E7EAD">
        <w:rPr>
          <w:b/>
        </w:rPr>
        <w:t>map or reduce task throws a runtime exception</w:t>
      </w:r>
      <w:r w:rsidRPr="00577171">
        <w:t xml:space="preserve">. If this happens, the task JVM reports the error back to its parent application master before it exits. The error ultimately makes it into the user logs. The application master marks the task </w:t>
      </w:r>
      <w:r w:rsidRPr="00D5431B">
        <w:rPr>
          <w:b/>
        </w:rPr>
        <w:t xml:space="preserve">attempt as </w:t>
      </w:r>
      <w:r w:rsidRPr="00D5431B">
        <w:rPr>
          <w:b/>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w:t>
      </w:r>
      <w:proofErr w:type="gramStart"/>
      <w:r w:rsidRPr="00577171">
        <w:t>stream.non.zero.exit.is.failure</w:t>
      </w:r>
      <w:proofErr w:type="gramEnd"/>
      <w:r w:rsidRPr="00577171">
        <w:t xml:space="preserv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 xml:space="preserve">Another failure mode is the </w:t>
      </w:r>
      <w:r w:rsidRPr="009E7EAD">
        <w:rPr>
          <w:b/>
        </w:rPr>
        <w:t>sudden exit of the task JVM</w:t>
      </w:r>
      <w:r w:rsidRPr="00577171">
        <w:t xml:space="preserve">—perhaps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r w:rsidRPr="00035E5F">
        <w:rPr>
          <w:b/>
        </w:rPr>
        <w:t>Hanging tasks</w:t>
      </w:r>
      <w:r w:rsidRPr="00577171">
        <w:t xml:space="preserve">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proofErr w:type="spellStart"/>
      <w:proofErr w:type="gramStart"/>
      <w:r w:rsidRPr="00577171">
        <w:rPr>
          <w:b/>
        </w:rPr>
        <w:t>mapreduce.task</w:t>
      </w:r>
      <w:proofErr w:type="gramEnd"/>
      <w:r w:rsidRPr="00577171">
        <w:rPr>
          <w:b/>
        </w:rPr>
        <w:t>.timeout</w:t>
      </w:r>
      <w:proofErr w:type="spellEnd"/>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w:t>
      </w:r>
      <w:r w:rsidRPr="002B6BC2">
        <w:t>long-running tasks</w:t>
      </w:r>
      <w:r w:rsidRPr="00577171">
        <w:t xml:space="preserve">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7EEBF000" w14:textId="77777777" w:rsidR="0061477A" w:rsidRDefault="0061477A" w:rsidP="00D66608"/>
    <w:p w14:paraId="5CE79788" w14:textId="77777777" w:rsidR="0061477A" w:rsidRDefault="00D66608" w:rsidP="00D66608">
      <w:r w:rsidRPr="00D66608">
        <w:t xml:space="preserve">When the application master is notified of a task attempt that has failed, it will </w:t>
      </w:r>
      <w:r w:rsidRPr="0061477A">
        <w:rPr>
          <w:b/>
        </w:rPr>
        <w:t>reschedule</w:t>
      </w:r>
      <w:r w:rsidRPr="00D66608">
        <w:t xml:space="preserve"> execution of the task. </w:t>
      </w:r>
    </w:p>
    <w:p w14:paraId="7D09E039" w14:textId="77777777" w:rsidR="0061477A" w:rsidRDefault="0061477A" w:rsidP="00D66608"/>
    <w:p w14:paraId="227AE416" w14:textId="3BAD28FA" w:rsidR="00D66608" w:rsidRPr="00D66608" w:rsidRDefault="00D66608" w:rsidP="00D66608">
      <w:pPr>
        <w:rPr>
          <w:b/>
        </w:rPr>
      </w:pPr>
      <w:r w:rsidRPr="0061477A">
        <w:rPr>
          <w:b/>
        </w:rPr>
        <w:t>The application master will try to avoid rescheduling the task on a node manager where it has previously failed.</w:t>
      </w:r>
      <w:r w:rsidRPr="00D66608">
        <w:t xml:space="preserve"> Furthermore, if a task fails four times, it will not be retried again. This value is configurable. The maximum number of attempts to run a task is controlled by the </w:t>
      </w:r>
      <w:proofErr w:type="spellStart"/>
      <w:proofErr w:type="gramStart"/>
      <w:r w:rsidRPr="00D66608">
        <w:rPr>
          <w:b/>
        </w:rPr>
        <w:t>mapreduce.map.maxattempts</w:t>
      </w:r>
      <w:proofErr w:type="spellEnd"/>
      <w:proofErr w:type="gramEnd"/>
      <w:r w:rsidRPr="00D66608">
        <w:t xml:space="preserve"> property for map tasks and </w:t>
      </w:r>
      <w:proofErr w:type="spellStart"/>
      <w:r w:rsidRPr="00D66608">
        <w:rPr>
          <w:b/>
        </w:rPr>
        <w:t>mapreduce.reduce.maxattempts</w:t>
      </w:r>
      <w:proofErr w:type="spellEnd"/>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w:t>
      </w:r>
      <w:proofErr w:type="spellStart"/>
      <w:proofErr w:type="gramStart"/>
      <w:r w:rsidRPr="009A0D65">
        <w:t>mapreduce.map.maxattempts</w:t>
      </w:r>
      <w:proofErr w:type="spellEnd"/>
      <w:proofErr w:type="gramEnd"/>
      <w:r w:rsidRPr="009A0D65">
        <w:t xml:space="preserve"> and </w:t>
      </w:r>
      <w:proofErr w:type="spellStart"/>
      <w:r w:rsidRPr="009A0D65">
        <w:t>mapreduce.reduce.maxattempts</w:t>
      </w:r>
      <w:proofErr w:type="spellEnd"/>
      <w:r w:rsidRPr="009A0D65">
        <w:t xml:space="preserve">),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w:t>
      </w:r>
      <w:proofErr w:type="spellStart"/>
      <w:r w:rsidRPr="009A0D65">
        <w:t>mapred</w:t>
      </w:r>
      <w:proofErr w:type="spellEnd"/>
      <w:r w:rsidRPr="009A0D65">
        <w:t xml:space="preserve"> job to see the options). Jobs may be killed by the same mechanisms. </w:t>
      </w:r>
    </w:p>
    <w:p w14:paraId="7AC9A25D" w14:textId="77777777" w:rsidR="0064088B" w:rsidRDefault="0064088B" w:rsidP="009A0D65"/>
    <w:p w14:paraId="0FB60A6D" w14:textId="77777777" w:rsidR="0064088B" w:rsidRDefault="0064088B" w:rsidP="0064088B">
      <w:pPr>
        <w:rPr>
          <w:b/>
          <w:bCs/>
        </w:rPr>
      </w:pPr>
      <w:r w:rsidRPr="0064088B">
        <w:rPr>
          <w:b/>
          <w:bCs/>
        </w:rPr>
        <w:t xml:space="preserve">Application Master Failure </w:t>
      </w:r>
    </w:p>
    <w:p w14:paraId="36BC77FF" w14:textId="77777777" w:rsidR="00E7085E" w:rsidRPr="0064088B" w:rsidRDefault="00E7085E" w:rsidP="0064088B"/>
    <w:p w14:paraId="55BAAAC6" w14:textId="5AD4E722" w:rsidR="0064088B" w:rsidRDefault="0064088B" w:rsidP="0064088B">
      <w:r w:rsidRPr="0064088B">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proofErr w:type="spellStart"/>
      <w:r w:rsidRPr="0064088B">
        <w:rPr>
          <w:b/>
        </w:rPr>
        <w:t>mapreduce.am.max</w:t>
      </w:r>
      <w:proofErr w:type="spellEnd"/>
      <w:r w:rsidRPr="0064088B">
        <w:rPr>
          <w:b/>
        </w:rPr>
        <w:t>-attempts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proofErr w:type="spellStart"/>
      <w:r w:rsidRPr="0064088B">
        <w:rPr>
          <w:b/>
        </w:rPr>
        <w:t>yarn.resourcemanager.am.max</w:t>
      </w:r>
      <w:proofErr w:type="spellEnd"/>
      <w:r w:rsidRPr="0064088B">
        <w:rPr>
          <w:b/>
        </w:rPr>
        <w:t>-attempts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proofErr w:type="spellStart"/>
      <w:proofErr w:type="gramStart"/>
      <w:r w:rsidR="00041AC5" w:rsidRPr="0008165A">
        <w:rPr>
          <w:b/>
        </w:rPr>
        <w:t>yarn.app.mapreduce.am.job.recovery</w:t>
      </w:r>
      <w:proofErr w:type="gramEnd"/>
      <w:r w:rsidR="00041AC5" w:rsidRPr="0008165A">
        <w:rPr>
          <w:b/>
        </w:rPr>
        <w:t>.enable</w:t>
      </w:r>
      <w:proofErr w:type="spellEnd"/>
      <w:r w:rsidR="00041AC5" w:rsidRPr="00041AC5">
        <w:t xml:space="preserve"> to false. </w:t>
      </w:r>
    </w:p>
    <w:p w14:paraId="4145B2D6" w14:textId="77777777" w:rsidR="00BB52FF" w:rsidRPr="00041AC5" w:rsidRDefault="00BB52FF" w:rsidP="00041AC5"/>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2466D082" w14:textId="77777777" w:rsidR="0064088B" w:rsidRPr="009A0D65" w:rsidRDefault="0064088B" w:rsidP="009A0D65"/>
    <w:p w14:paraId="609BA702" w14:textId="77777777" w:rsidR="00570A95" w:rsidRDefault="00570A95" w:rsidP="00570A95">
      <w:pPr>
        <w:rPr>
          <w:b/>
          <w:bCs/>
        </w:rPr>
      </w:pPr>
      <w:r w:rsidRPr="00570A95">
        <w:rPr>
          <w:b/>
          <w:bCs/>
        </w:rPr>
        <w:t xml:space="preserve">Node Manager Failure </w:t>
      </w:r>
    </w:p>
    <w:p w14:paraId="21467905" w14:textId="77777777" w:rsidR="003E29C8" w:rsidRPr="00570A95" w:rsidRDefault="003E29C8" w:rsidP="00570A95"/>
    <w:p w14:paraId="4E62EE90" w14:textId="77777777" w:rsidR="00570A95" w:rsidRDefault="00570A95" w:rsidP="00570A95">
      <w:r w:rsidRPr="00570A95">
        <w:t xml:space="preserve">If a node manager fails by crashing or running very slowly, </w:t>
      </w:r>
      <w:r w:rsidRPr="003E29C8">
        <w:rPr>
          <w:b/>
        </w:rPr>
        <w:t>it will stop sending heartbeats to the resource manage</w:t>
      </w:r>
      <w:r w:rsidRPr="00570A95">
        <w:t xml:space="preserve">r (or send them very infrequently). The resource manager will notice a node manager that has stopped sending heartbeats if it hasn’t received one for </w:t>
      </w:r>
      <w:bookmarkStart w:id="0" w:name="_GoBack"/>
      <w:r w:rsidRPr="006E67CC">
        <w:rPr>
          <w:b/>
        </w:rPr>
        <w:t>10 minutes</w:t>
      </w:r>
      <w:r w:rsidRPr="00570A95">
        <w:t xml:space="preserve"> </w:t>
      </w:r>
      <w:bookmarkEnd w:id="0"/>
      <w:r w:rsidRPr="00570A95">
        <w:t xml:space="preserve">(this is configured, in milliseconds, via the </w:t>
      </w:r>
      <w:proofErr w:type="spellStart"/>
      <w:proofErr w:type="gramStart"/>
      <w:r w:rsidRPr="00570A95">
        <w:rPr>
          <w:b/>
        </w:rPr>
        <w:t>yarn.resourcemanager</w:t>
      </w:r>
      <w:proofErr w:type="gramEnd"/>
      <w:r w:rsidRPr="00570A95">
        <w:rPr>
          <w:b/>
        </w:rPr>
        <w:t>.nm.liveness</w:t>
      </w:r>
      <w:proofErr w:type="spellEnd"/>
      <w:r w:rsidRPr="00570A95">
        <w:rPr>
          <w:b/>
        </w:rPr>
        <w:t>-</w:t>
      </w:r>
      <w:proofErr w:type="spellStart"/>
      <w:r w:rsidRPr="00570A95">
        <w:rPr>
          <w:b/>
        </w:rPr>
        <w:t>monitor.expiry</w:t>
      </w:r>
      <w:proofErr w:type="spellEnd"/>
      <w:r w:rsidRPr="00570A95">
        <w:rPr>
          <w:b/>
        </w:rPr>
        <w:t>-interval-</w:t>
      </w:r>
      <w:proofErr w:type="spellStart"/>
      <w:r w:rsidRPr="00570A95">
        <w:rPr>
          <w:b/>
        </w:rPr>
        <w:t>ms</w:t>
      </w:r>
      <w:proofErr w:type="spellEnd"/>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MapReduce the application master will </w:t>
      </w:r>
      <w:r>
        <w:t>try to reschedule tasks on dif</w:t>
      </w:r>
      <w:r w:rsidRPr="00570A95">
        <w:t xml:space="preserve">ferent nodes if more than three tasks fail on a node manager. The user may set the threshold with the </w:t>
      </w:r>
      <w:proofErr w:type="spellStart"/>
      <w:proofErr w:type="gramStart"/>
      <w:r w:rsidRPr="00D44CE9">
        <w:rPr>
          <w:b/>
        </w:rPr>
        <w:t>mapreduce.job.maxtaskfailures.per.tracker</w:t>
      </w:r>
      <w:proofErr w:type="spellEnd"/>
      <w:proofErr w:type="gramEnd"/>
      <w:r w:rsidRPr="00570A95">
        <w:t xml:space="preserve"> job property. </w:t>
      </w:r>
    </w:p>
    <w:p w14:paraId="0BC24B98" w14:textId="77777777" w:rsidR="009A0D65" w:rsidRDefault="009A0D65" w:rsidP="00981D31"/>
    <w:p w14:paraId="67C86A2E" w14:textId="77777777" w:rsidR="00860556" w:rsidRDefault="00860556" w:rsidP="00981D31"/>
    <w:p w14:paraId="6D895083" w14:textId="77777777" w:rsidR="00860556" w:rsidRPr="00860556" w:rsidRDefault="00860556" w:rsidP="00860556">
      <w:r w:rsidRPr="00860556">
        <w:rPr>
          <w:b/>
          <w:bCs/>
        </w:rPr>
        <w:t xml:space="preserve">Resource Manager Failure </w:t>
      </w:r>
    </w:p>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 xml:space="preserve">backed by </w:t>
      </w:r>
      <w:proofErr w:type="spellStart"/>
      <w:r w:rsidRPr="00860556">
        <w:rPr>
          <w:b/>
        </w:rPr>
        <w:t>ZooKeeper</w:t>
      </w:r>
      <w:proofErr w:type="spellEnd"/>
      <w:r w:rsidRPr="00860556">
        <w:rPr>
          <w:b/>
        </w:rPr>
        <w:t xml:space="preserve">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proofErr w:type="spellStart"/>
      <w:r w:rsidRPr="00860556">
        <w:rPr>
          <w:b/>
        </w:rPr>
        <w:t>yarn.resourcemanager.am.max</w:t>
      </w:r>
      <w:proofErr w:type="spellEnd"/>
      <w:r w:rsidRPr="00860556">
        <w:rPr>
          <w:b/>
        </w:rPr>
        <w:t>-attempts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t xml:space="preserve">The transition of a resource manager from standby to active is handled by a failover controller. The default failover controller is an automatic one, which uses </w:t>
      </w:r>
      <w:proofErr w:type="spellStart"/>
      <w:r w:rsidRPr="002B29FF">
        <w:t>ZooKeeper</w:t>
      </w:r>
      <w:proofErr w:type="spellEnd"/>
      <w:r w:rsidRPr="002B29FF">
        <w:t xml:space="preserve">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sectPr w:rsidR="002B29FF"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2222C2"/>
    <w:multiLevelType w:val="hybridMultilevel"/>
    <w:tmpl w:val="A814A264"/>
    <w:lvl w:ilvl="0" w:tplc="7BAA9C9C">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3FE0"/>
    <w:rsid w:val="00011F3F"/>
    <w:rsid w:val="00035E5F"/>
    <w:rsid w:val="00041AC5"/>
    <w:rsid w:val="00042336"/>
    <w:rsid w:val="000577DA"/>
    <w:rsid w:val="0008165A"/>
    <w:rsid w:val="00086FAC"/>
    <w:rsid w:val="0009230B"/>
    <w:rsid w:val="000A16D3"/>
    <w:rsid w:val="000B38AA"/>
    <w:rsid w:val="001105EE"/>
    <w:rsid w:val="00143388"/>
    <w:rsid w:val="00181EE4"/>
    <w:rsid w:val="001B35D0"/>
    <w:rsid w:val="001C13BB"/>
    <w:rsid w:val="001D36C9"/>
    <w:rsid w:val="00235932"/>
    <w:rsid w:val="002444A9"/>
    <w:rsid w:val="002800C9"/>
    <w:rsid w:val="00284B45"/>
    <w:rsid w:val="002A2F2C"/>
    <w:rsid w:val="002B1330"/>
    <w:rsid w:val="002B29FF"/>
    <w:rsid w:val="002B6BC2"/>
    <w:rsid w:val="002F1554"/>
    <w:rsid w:val="003327EF"/>
    <w:rsid w:val="0033697D"/>
    <w:rsid w:val="00337AD1"/>
    <w:rsid w:val="00350141"/>
    <w:rsid w:val="00357678"/>
    <w:rsid w:val="003720DE"/>
    <w:rsid w:val="003E29C8"/>
    <w:rsid w:val="00453650"/>
    <w:rsid w:val="0045430B"/>
    <w:rsid w:val="00454708"/>
    <w:rsid w:val="00477F57"/>
    <w:rsid w:val="004A4F1C"/>
    <w:rsid w:val="004B073A"/>
    <w:rsid w:val="004C2935"/>
    <w:rsid w:val="004C4F7A"/>
    <w:rsid w:val="004D00FD"/>
    <w:rsid w:val="004D309C"/>
    <w:rsid w:val="004D66A3"/>
    <w:rsid w:val="004E0517"/>
    <w:rsid w:val="004E6F99"/>
    <w:rsid w:val="004F3AFD"/>
    <w:rsid w:val="004F4ED7"/>
    <w:rsid w:val="00504C45"/>
    <w:rsid w:val="005073B3"/>
    <w:rsid w:val="00512765"/>
    <w:rsid w:val="005177B8"/>
    <w:rsid w:val="005213FC"/>
    <w:rsid w:val="00570A95"/>
    <w:rsid w:val="0057449D"/>
    <w:rsid w:val="00577171"/>
    <w:rsid w:val="005833B2"/>
    <w:rsid w:val="005C2401"/>
    <w:rsid w:val="0061477A"/>
    <w:rsid w:val="00622208"/>
    <w:rsid w:val="006350DB"/>
    <w:rsid w:val="0064088B"/>
    <w:rsid w:val="00645E36"/>
    <w:rsid w:val="006A584E"/>
    <w:rsid w:val="006C2F9A"/>
    <w:rsid w:val="006E1CC0"/>
    <w:rsid w:val="006E67CC"/>
    <w:rsid w:val="006F206F"/>
    <w:rsid w:val="007451C0"/>
    <w:rsid w:val="00745F11"/>
    <w:rsid w:val="00756E91"/>
    <w:rsid w:val="007815DA"/>
    <w:rsid w:val="007A44BD"/>
    <w:rsid w:val="007B5F0A"/>
    <w:rsid w:val="007B5F30"/>
    <w:rsid w:val="007B7122"/>
    <w:rsid w:val="007B76F9"/>
    <w:rsid w:val="007C7899"/>
    <w:rsid w:val="007F01DA"/>
    <w:rsid w:val="007F2F7A"/>
    <w:rsid w:val="007F72E7"/>
    <w:rsid w:val="008253DC"/>
    <w:rsid w:val="00835C05"/>
    <w:rsid w:val="00851865"/>
    <w:rsid w:val="00860556"/>
    <w:rsid w:val="008B6763"/>
    <w:rsid w:val="008F7B32"/>
    <w:rsid w:val="00981D31"/>
    <w:rsid w:val="00997A2D"/>
    <w:rsid w:val="009A0D65"/>
    <w:rsid w:val="009C3EFE"/>
    <w:rsid w:val="009D39BF"/>
    <w:rsid w:val="009E1079"/>
    <w:rsid w:val="009E665E"/>
    <w:rsid w:val="009E7EAD"/>
    <w:rsid w:val="00A37FBA"/>
    <w:rsid w:val="00A403D2"/>
    <w:rsid w:val="00A50678"/>
    <w:rsid w:val="00A54EA2"/>
    <w:rsid w:val="00A75368"/>
    <w:rsid w:val="00A77D77"/>
    <w:rsid w:val="00AB5568"/>
    <w:rsid w:val="00AF7118"/>
    <w:rsid w:val="00B0105B"/>
    <w:rsid w:val="00B02428"/>
    <w:rsid w:val="00B1185B"/>
    <w:rsid w:val="00B22321"/>
    <w:rsid w:val="00B22FE0"/>
    <w:rsid w:val="00B90148"/>
    <w:rsid w:val="00BA52DD"/>
    <w:rsid w:val="00BA7BF5"/>
    <w:rsid w:val="00BB52FF"/>
    <w:rsid w:val="00BC73A2"/>
    <w:rsid w:val="00BE47C9"/>
    <w:rsid w:val="00C177FF"/>
    <w:rsid w:val="00C27930"/>
    <w:rsid w:val="00CB7BB0"/>
    <w:rsid w:val="00CC5BB1"/>
    <w:rsid w:val="00CF1CBB"/>
    <w:rsid w:val="00D34A37"/>
    <w:rsid w:val="00D35C8C"/>
    <w:rsid w:val="00D36029"/>
    <w:rsid w:val="00D44CE9"/>
    <w:rsid w:val="00D5431B"/>
    <w:rsid w:val="00D60F9F"/>
    <w:rsid w:val="00D642C3"/>
    <w:rsid w:val="00D66608"/>
    <w:rsid w:val="00D9250E"/>
    <w:rsid w:val="00D96EBC"/>
    <w:rsid w:val="00DC1200"/>
    <w:rsid w:val="00DC2EA9"/>
    <w:rsid w:val="00DD3E3B"/>
    <w:rsid w:val="00DE6BFD"/>
    <w:rsid w:val="00E46796"/>
    <w:rsid w:val="00E543A6"/>
    <w:rsid w:val="00E6694F"/>
    <w:rsid w:val="00E7085E"/>
    <w:rsid w:val="00E80450"/>
    <w:rsid w:val="00EA3026"/>
    <w:rsid w:val="00F007EF"/>
    <w:rsid w:val="00F039DA"/>
    <w:rsid w:val="00F27B02"/>
    <w:rsid w:val="00F526D7"/>
    <w:rsid w:val="00FB0C49"/>
    <w:rsid w:val="00FB3FA3"/>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 w:type="paragraph" w:styleId="ListParagraph">
    <w:name w:val="List Paragraph"/>
    <w:basedOn w:val="Normal"/>
    <w:uiPriority w:val="34"/>
    <w:qFormat/>
    <w:rsid w:val="007451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19</Pages>
  <Words>3760</Words>
  <Characters>21434</Characters>
  <Application>Microsoft Macintosh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120</cp:revision>
  <dcterms:created xsi:type="dcterms:W3CDTF">2017-11-02T21:02:00Z</dcterms:created>
  <dcterms:modified xsi:type="dcterms:W3CDTF">2017-11-04T19:55:00Z</dcterms:modified>
</cp:coreProperties>
</file>